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4" w:rsidRDefault="00CA2C44" w:rsidP="00CA2C44">
      <w:pPr>
        <w:pStyle w:val="Heading9"/>
      </w:pPr>
      <w:r>
        <w:t xml:space="preserve">Request for </w:t>
      </w:r>
      <w:r w:rsidR="00586213">
        <w:t xml:space="preserve">Community </w:t>
      </w:r>
      <w:r>
        <w:t>Reference Letter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  <w:jc w:val="center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  <w:jc w:val="center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Date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Person's name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Street address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City State and Zip Code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I am applying for the following scholarship:</w:t>
      </w:r>
      <w:r w:rsidR="00327478">
        <w:t xml:space="preserve"> </w:t>
      </w:r>
      <w:bookmarkStart w:id="0" w:name="_GoBack"/>
      <w:bookmarkEnd w:id="0"/>
      <w:r>
        <w:t>________________________________________________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___________________________________________________________________________________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pStyle w:val="BlockText"/>
      </w:pPr>
      <w:r>
        <w:t>One of the requirements of this scholarship is to provide a reference</w:t>
      </w:r>
      <w:r w:rsidR="00327478">
        <w:t>/recommendation</w:t>
      </w:r>
      <w:r>
        <w:t xml:space="preserve"> letter.  I have already spoken to you about this and you have graciously agreed to serve as a personal reference.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 xml:space="preserve">In order to make your job easier, I have provided a list of my </w:t>
      </w:r>
      <w:r w:rsidR="00672A2F">
        <w:t>activities</w:t>
      </w:r>
      <w:r>
        <w:t xml:space="preserve"> honors, awards, leadership position</w:t>
      </w:r>
      <w:r w:rsidR="00672A2F">
        <w:t xml:space="preserve">s, and personal characteristics </w:t>
      </w:r>
      <w:r>
        <w:t>I feel make me a good candidate for success.  You can choose to address one or all of these areas.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672A2F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Please address the letter to __________________________________________________ at this address</w:t>
      </w:r>
      <w:r w:rsidR="00672A2F">
        <w:t>:</w:t>
      </w:r>
    </w:p>
    <w:p w:rsidR="00672A2F" w:rsidRDefault="00672A2F" w:rsidP="00672A2F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 w:rsidRPr="00AC0022">
        <w:rPr>
          <w:u w:val="single"/>
        </w:rPr>
        <w:t>Y</w:t>
      </w:r>
      <w:r>
        <w:rPr>
          <w:u w:val="single"/>
        </w:rPr>
        <w:t>ou may give the letter to me or Mr. Pedersen in a sealed envelope, or as an open letter. I need to add it to my scholarship packet</w:t>
      </w:r>
      <w:r>
        <w:t xml:space="preserve">.  </w:t>
      </w:r>
    </w:p>
    <w:p w:rsidR="00672A2F" w:rsidRDefault="00672A2F" w:rsidP="00672A2F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672A2F" w:rsidRDefault="00672A2F" w:rsidP="00672A2F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I need the letter by ___</w:t>
      </w:r>
      <w:r>
        <w:rPr>
          <w:u w:val="single"/>
        </w:rPr>
        <w:t xml:space="preserve">December 1, 2016 </w:t>
      </w:r>
      <w:r>
        <w:t>___.</w:t>
      </w:r>
    </w:p>
    <w:p w:rsidR="00CA2C44" w:rsidRDefault="00CA2C44" w:rsidP="00672A2F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 xml:space="preserve"> 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Thank you.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proofErr w:type="gramStart"/>
      <w:r>
        <w:t>Your</w:t>
      </w:r>
      <w:proofErr w:type="gramEnd"/>
      <w:r>
        <w:t xml:space="preserve"> Name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Enclosure</w:t>
      </w:r>
    </w:p>
    <w:p w:rsidR="00CA2C44" w:rsidRDefault="00CA2C44" w:rsidP="00CA2C44"/>
    <w:sectPr w:rsidR="00CA2C44" w:rsidSect="00CA2C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41" w:rsidRDefault="00AF3E41">
      <w:r>
        <w:separator/>
      </w:r>
    </w:p>
  </w:endnote>
  <w:endnote w:type="continuationSeparator" w:id="0">
    <w:p w:rsidR="00AF3E41" w:rsidRDefault="00AF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E" w:rsidRDefault="00861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41" w:rsidRDefault="00AF3E41">
      <w:r>
        <w:separator/>
      </w:r>
    </w:p>
  </w:footnote>
  <w:footnote w:type="continuationSeparator" w:id="0">
    <w:p w:rsidR="00AF3E41" w:rsidRDefault="00AF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E" w:rsidRDefault="00861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2C44"/>
    <w:rsid w:val="001E0DF7"/>
    <w:rsid w:val="00327478"/>
    <w:rsid w:val="00586213"/>
    <w:rsid w:val="0063086E"/>
    <w:rsid w:val="00672A2F"/>
    <w:rsid w:val="008612AE"/>
    <w:rsid w:val="00AC1AFC"/>
    <w:rsid w:val="00AF3E41"/>
    <w:rsid w:val="00CA2C44"/>
    <w:rsid w:val="00D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4"/>
    <w:pPr>
      <w:spacing w:after="0" w:line="240" w:lineRule="auto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2C44"/>
    <w:pPr>
      <w:keepNext/>
      <w:tabs>
        <w:tab w:val="left" w:pos="1440"/>
        <w:tab w:val="left" w:pos="3600"/>
        <w:tab w:val="left" w:pos="5400"/>
        <w:tab w:val="left" w:pos="7200"/>
      </w:tabs>
      <w:ind w:left="-360" w:right="-450"/>
      <w:jc w:val="center"/>
      <w:outlineLvl w:val="8"/>
    </w:pPr>
    <w:rPr>
      <w:rFonts w:ascii="Arial Black" w:hAnsi="Arial Black" w:cs="Arial Black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DF1ADD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CA2C44"/>
    <w:pPr>
      <w:tabs>
        <w:tab w:val="left" w:pos="1440"/>
        <w:tab w:val="left" w:pos="3600"/>
        <w:tab w:val="left" w:pos="5400"/>
        <w:tab w:val="left" w:pos="7200"/>
      </w:tabs>
      <w:ind w:left="-360" w:right="-450"/>
    </w:pPr>
  </w:style>
  <w:style w:type="paragraph" w:styleId="Header">
    <w:name w:val="header"/>
    <w:basedOn w:val="Normal"/>
    <w:link w:val="HeaderChar"/>
    <w:uiPriority w:val="99"/>
    <w:rsid w:val="0086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A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A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Reference Letter</vt:lpstr>
    </vt:vector>
  </TitlesOfParts>
  <Company>Walla Walla Comm.College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Reference Letter</dc:title>
  <dc:creator>Preferred Customer</dc:creator>
  <cp:lastModifiedBy>The Circle Of Trust</cp:lastModifiedBy>
  <cp:revision>2</cp:revision>
  <cp:lastPrinted>2014-11-05T19:59:00Z</cp:lastPrinted>
  <dcterms:created xsi:type="dcterms:W3CDTF">2016-11-13T19:11:00Z</dcterms:created>
  <dcterms:modified xsi:type="dcterms:W3CDTF">2016-11-13T19:11:00Z</dcterms:modified>
</cp:coreProperties>
</file>