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00" w:rsidRDefault="00A72B00">
      <w:pPr>
        <w:spacing w:before="16" w:after="0" w:line="200" w:lineRule="exact"/>
        <w:rPr>
          <w:sz w:val="20"/>
          <w:szCs w:val="20"/>
        </w:rPr>
      </w:pPr>
    </w:p>
    <w:p w:rsidR="00A72B00" w:rsidRDefault="00497184">
      <w:pPr>
        <w:spacing w:before="18" w:after="0" w:line="240" w:lineRule="auto"/>
        <w:ind w:left="3239" w:right="32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ONS</w:t>
      </w:r>
    </w:p>
    <w:p w:rsidR="00A72B00" w:rsidRDefault="00A72B00">
      <w:pPr>
        <w:spacing w:before="9" w:after="0" w:line="160" w:lineRule="exact"/>
        <w:rPr>
          <w:sz w:val="16"/>
          <w:szCs w:val="16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497184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$4,000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$1,000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72B00" w:rsidRDefault="00497184">
      <w:pPr>
        <w:spacing w:after="0" w:line="274" w:lineRule="exact"/>
        <w:ind w:left="120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$2,000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</w:p>
    <w:p w:rsidR="00A72B00" w:rsidRDefault="00497184">
      <w:pPr>
        <w:spacing w:after="0" w:line="240" w:lineRule="auto"/>
        <w:ind w:left="120" w:right="2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2018,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$1,000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00" w:rsidRDefault="00A72B00">
      <w:pPr>
        <w:spacing w:before="18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2017.     The</w:t>
      </w:r>
    </w:p>
    <w:p w:rsidR="00A72B00" w:rsidRDefault="00497184">
      <w:pPr>
        <w:spacing w:before="1" w:after="0" w:line="276" w:lineRule="exact"/>
        <w:ind w:left="1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$4,000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oln,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2,000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ska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A72B00" w:rsidRDefault="00A72B00">
      <w:pPr>
        <w:spacing w:before="13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ship:</w:t>
      </w:r>
    </w:p>
    <w:p w:rsidR="00A72B00" w:rsidRDefault="00497184">
      <w:pPr>
        <w:spacing w:after="0" w:line="240" w:lineRule="auto"/>
        <w:ind w:left="120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a</w:t>
      </w:r>
      <w:r>
        <w:rPr>
          <w:rFonts w:ascii="Times New Roman" w:eastAsia="Times New Roman" w:hAnsi="Times New Roman" w:cs="Times New Roman"/>
          <w:sz w:val="24"/>
          <w:szCs w:val="24"/>
        </w:rPr>
        <w:t>dvisor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00" w:rsidRDefault="00A72B00">
      <w:pPr>
        <w:spacing w:before="16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0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suing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72B00" w:rsidRDefault="00A72B00">
      <w:pPr>
        <w:spacing w:before="16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ships:</w:t>
      </w:r>
    </w:p>
    <w:p w:rsidR="00A72B00" w:rsidRDefault="00A72B00">
      <w:pPr>
        <w:spacing w:before="14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3.0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:rsidR="00A72B00" w:rsidRDefault="00A72B00">
      <w:pPr>
        <w:spacing w:before="16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0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  the</w:t>
      </w:r>
    </w:p>
    <w:p w:rsidR="00A72B00" w:rsidRDefault="00A72B00">
      <w:pPr>
        <w:spacing w:after="0"/>
        <w:jc w:val="both"/>
        <w:sectPr w:rsidR="00A72B00">
          <w:headerReference w:type="default" r:id="rId6"/>
          <w:type w:val="continuous"/>
          <w:pgSz w:w="12240" w:h="15840"/>
          <w:pgMar w:top="1760" w:right="1680" w:bottom="280" w:left="1680" w:header="1032" w:footer="720" w:gutter="0"/>
          <w:cols w:space="720"/>
        </w:sectPr>
      </w:pPr>
    </w:p>
    <w:p w:rsidR="00A72B00" w:rsidRDefault="00497184">
      <w:pPr>
        <w:spacing w:before="72" w:after="0" w:line="240" w:lineRule="auto"/>
        <w:ind w:left="12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00" w:rsidRDefault="00A72B00">
      <w:pPr>
        <w:spacing w:before="16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ships:</w:t>
      </w:r>
    </w:p>
    <w:p w:rsidR="00A72B00" w:rsidRDefault="00A72B00">
      <w:pPr>
        <w:spacing w:before="14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0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3.33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:rsidR="00A72B00" w:rsidRDefault="00A72B00">
      <w:pPr>
        <w:spacing w:before="16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0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00" w:rsidRDefault="00A72B00">
      <w:pPr>
        <w:spacing w:before="2" w:after="0" w:line="150" w:lineRule="exact"/>
        <w:rPr>
          <w:sz w:val="15"/>
          <w:szCs w:val="15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497184">
      <w:pPr>
        <w:spacing w:after="0" w:line="240" w:lineRule="auto"/>
        <w:ind w:left="120" w:right="4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2B00" w:rsidRDefault="00A72B00">
      <w:pPr>
        <w:spacing w:before="16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A72B00" w:rsidRDefault="004971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</w:p>
    <w:p w:rsidR="00A72B00" w:rsidRDefault="004971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2B00" w:rsidRDefault="004971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00" w:rsidRDefault="00A72B00">
      <w:pPr>
        <w:spacing w:before="16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1, 2017.</w:t>
      </w:r>
    </w:p>
    <w:p w:rsidR="00A72B00" w:rsidRDefault="00A72B00">
      <w:pPr>
        <w:spacing w:before="14" w:after="0" w:line="260" w:lineRule="exact"/>
        <w:rPr>
          <w:sz w:val="26"/>
          <w:szCs w:val="26"/>
        </w:rPr>
      </w:pPr>
    </w:p>
    <w:p w:rsidR="00A72B00" w:rsidRDefault="00497184">
      <w:pPr>
        <w:spacing w:after="0" w:line="240" w:lineRule="auto"/>
        <w:ind w:left="120" w:right="4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72B00" w:rsidRDefault="00A72B00">
      <w:pPr>
        <w:spacing w:before="6" w:after="0" w:line="280" w:lineRule="exact"/>
        <w:rPr>
          <w:sz w:val="28"/>
          <w:szCs w:val="28"/>
        </w:rPr>
      </w:pPr>
    </w:p>
    <w:p w:rsidR="00A72B00" w:rsidRDefault="00497184">
      <w:pPr>
        <w:spacing w:after="0" w:line="240" w:lineRule="auto"/>
        <w:ind w:left="120" w:right="9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2017.</w:t>
      </w:r>
    </w:p>
    <w:p w:rsidR="00A72B00" w:rsidRDefault="00497184">
      <w:pPr>
        <w:spacing w:after="0" w:line="274" w:lineRule="exact"/>
        <w:ind w:left="120" w:right="5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to:</w:t>
      </w:r>
    </w:p>
    <w:p w:rsidR="00A72B00" w:rsidRDefault="00A72B00">
      <w:pPr>
        <w:spacing w:before="3" w:after="0" w:line="220" w:lineRule="exact"/>
      </w:pPr>
    </w:p>
    <w:p w:rsidR="00A72B00" w:rsidRDefault="00497184">
      <w:pPr>
        <w:spacing w:after="0" w:line="240" w:lineRule="auto"/>
        <w:ind w:left="3622" w:right="36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A72B00" w:rsidRDefault="00497184">
      <w:pPr>
        <w:spacing w:after="0" w:line="274" w:lineRule="exact"/>
        <w:ind w:left="3960" w:right="39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A72B00" w:rsidRDefault="00497184">
      <w:pPr>
        <w:spacing w:after="0" w:line="240" w:lineRule="auto"/>
        <w:ind w:left="3624" w:right="36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72B00" w:rsidRDefault="00497184">
      <w:pPr>
        <w:spacing w:after="0" w:line="240" w:lineRule="auto"/>
        <w:ind w:left="3478" w:right="3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oln, NE 68510</w:t>
      </w:r>
    </w:p>
    <w:p w:rsidR="00A72B00" w:rsidRDefault="00A72B00">
      <w:pPr>
        <w:spacing w:before="10" w:after="0" w:line="160" w:lineRule="exact"/>
        <w:rPr>
          <w:sz w:val="16"/>
          <w:szCs w:val="16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497184">
      <w:pPr>
        <w:spacing w:after="0" w:line="240" w:lineRule="auto"/>
        <w:ind w:left="120" w:right="2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 the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to:   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Odonn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ll@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</w:t>
        </w:r>
      </w:hyperlink>
    </w:p>
    <w:p w:rsidR="00A72B00" w:rsidRDefault="00A72B00">
      <w:pPr>
        <w:spacing w:before="7" w:after="0" w:line="160" w:lineRule="exact"/>
        <w:rPr>
          <w:sz w:val="16"/>
          <w:szCs w:val="16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497184">
      <w:pPr>
        <w:spacing w:after="0" w:line="240" w:lineRule="auto"/>
        <w:ind w:left="120" w:right="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A72B00" w:rsidRDefault="00A72B00">
      <w:pPr>
        <w:spacing w:after="0"/>
        <w:sectPr w:rsidR="00A72B00">
          <w:headerReference w:type="even" r:id="rId8"/>
          <w:pgSz w:w="12240" w:h="15840"/>
          <w:pgMar w:top="920" w:right="1680" w:bottom="280" w:left="1680" w:header="1032" w:footer="0" w:gutter="0"/>
          <w:cols w:space="720"/>
        </w:sectPr>
      </w:pPr>
    </w:p>
    <w:p w:rsidR="00A72B00" w:rsidRDefault="00497184">
      <w:pPr>
        <w:spacing w:after="0" w:line="319" w:lineRule="exact"/>
        <w:ind w:left="2224" w:right="-20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pict>
          <v:group id="_x0000_s1084" style="position:absolute;left:0;text-align:left;margin-left:93.6pt;margin-top:652.3pt;width:424.8pt;height:.1pt;z-index:-251667456;mso-position-horizontal-relative:page;mso-position-vertical-relative:page" coordorigin="1872,13046" coordsize="8496,2">
            <v:shape id="_x0000_s1085" style="position:absolute;left:1872;top:13046;width:8496;height:2" coordorigin="1872,13046" coordsize="8496,0" path="m1872,13046r8496,e" filled="f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93.6pt;margin-top:677.9pt;width:424.8pt;height:.1pt;z-index:-251666432;mso-position-horizontal-relative:page;mso-position-vertical-relative:page" coordorigin="1872,13558" coordsize="8496,2">
            <v:shape id="_x0000_s1083" style="position:absolute;left:1872;top:13558;width:8496;height:2" coordorigin="1872,13558" coordsize="8496,0" path="m1872,13558r8496,e" filled="f">
              <v:path arrowok="t"/>
            </v:shape>
            <w10:wrap anchorx="page" anchory="page"/>
          </v:group>
        </w:pict>
      </w:r>
      <w:r>
        <w:pict>
          <v:group id="_x0000_s1080" style="position:absolute;left:0;text-align:left;margin-left:93.6pt;margin-top:705.3pt;width:424.8pt;height:.1pt;z-index:-251665408;mso-position-horizontal-relative:page;mso-position-vertical-relative:page" coordorigin="1872,14106" coordsize="8496,2">
            <v:shape id="_x0000_s1081" style="position:absolute;left:1872;top:14106;width:8496;height:2" coordorigin="1872,14106" coordsize="8496,0" path="m1872,14106r8496,e" filled="f">
              <v:path arrowok="t"/>
            </v:shape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proofErr w:type="gramEnd"/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Aca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Year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2017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2018</w:t>
      </w:r>
    </w:p>
    <w:p w:rsidR="00A72B00" w:rsidRDefault="00A72B00">
      <w:pPr>
        <w:spacing w:before="16" w:after="0" w:line="240" w:lineRule="exact"/>
        <w:rPr>
          <w:sz w:val="24"/>
          <w:szCs w:val="24"/>
        </w:rPr>
      </w:pPr>
    </w:p>
    <w:p w:rsidR="00A72B00" w:rsidRDefault="0049718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</w:p>
    <w:p w:rsidR="00A72B00" w:rsidRDefault="00A72B00">
      <w:pPr>
        <w:spacing w:before="14" w:after="0" w:line="260" w:lineRule="exact"/>
        <w:rPr>
          <w:sz w:val="26"/>
          <w:szCs w:val="26"/>
        </w:rPr>
      </w:pPr>
    </w:p>
    <w:p w:rsidR="00A72B00" w:rsidRDefault="00497184">
      <w:pPr>
        <w:tabs>
          <w:tab w:val="left" w:pos="6300"/>
          <w:tab w:val="left" w:pos="86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2" w:after="0" w:line="240" w:lineRule="exact"/>
        <w:rPr>
          <w:sz w:val="24"/>
          <w:szCs w:val="24"/>
        </w:rPr>
      </w:pPr>
    </w:p>
    <w:p w:rsidR="00A72B00" w:rsidRDefault="00497184">
      <w:pPr>
        <w:tabs>
          <w:tab w:val="left" w:pos="8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0" w:after="0" w:line="180" w:lineRule="exact"/>
        <w:rPr>
          <w:sz w:val="18"/>
          <w:szCs w:val="18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497184">
      <w:pPr>
        <w:tabs>
          <w:tab w:val="left" w:pos="2080"/>
          <w:tab w:val="left" w:pos="3000"/>
          <w:tab w:val="left" w:pos="4160"/>
          <w:tab w:val="left" w:pos="4760"/>
          <w:tab w:val="left" w:pos="86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8" style="position:absolute;left:0;text-align:left;margin-left:93.6pt;margin-top:-13.5pt;width:424.8pt;height:.1pt;z-index:-251673600;mso-position-horizontal-relative:page" coordorigin="1872,-270" coordsize="8496,2">
            <v:shape id="_x0000_s1079" style="position:absolute;left:1872;top:-270;width:8496;height:2" coordorigin="1872,-270" coordsize="8496,0" path="m1872,-270r8496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0" w:after="0" w:line="240" w:lineRule="exact"/>
        <w:rPr>
          <w:sz w:val="24"/>
          <w:szCs w:val="24"/>
        </w:rPr>
      </w:pPr>
    </w:p>
    <w:p w:rsidR="00A72B00" w:rsidRDefault="00497184">
      <w:pPr>
        <w:tabs>
          <w:tab w:val="left" w:pos="85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 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2" w:after="0" w:line="240" w:lineRule="exact"/>
        <w:rPr>
          <w:sz w:val="24"/>
          <w:szCs w:val="24"/>
        </w:rPr>
      </w:pPr>
    </w:p>
    <w:p w:rsidR="00A72B00" w:rsidRDefault="00497184">
      <w:pPr>
        <w:tabs>
          <w:tab w:val="left" w:pos="8700"/>
        </w:tabs>
        <w:spacing w:before="29" w:after="0" w:line="271" w:lineRule="exact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0" w:after="0" w:line="240" w:lineRule="exact"/>
        <w:rPr>
          <w:sz w:val="24"/>
          <w:szCs w:val="24"/>
        </w:rPr>
      </w:pPr>
    </w:p>
    <w:p w:rsidR="00A72B00" w:rsidRDefault="00497184">
      <w:pPr>
        <w:tabs>
          <w:tab w:val="left" w:pos="8580"/>
        </w:tabs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w w:val="98"/>
          <w:position w:val="-1"/>
          <w:sz w:val="24"/>
          <w:szCs w:val="24"/>
        </w:rPr>
        <w:t>ii</w:t>
      </w:r>
      <w:proofErr w:type="gramStart"/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2" w:after="0" w:line="240" w:lineRule="exact"/>
        <w:rPr>
          <w:sz w:val="24"/>
          <w:szCs w:val="24"/>
        </w:rPr>
      </w:pPr>
    </w:p>
    <w:p w:rsidR="00A72B00" w:rsidRDefault="00497184">
      <w:pPr>
        <w:tabs>
          <w:tab w:val="left" w:pos="86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 / # in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0" w:after="0" w:line="240" w:lineRule="exact"/>
        <w:rPr>
          <w:sz w:val="24"/>
          <w:szCs w:val="24"/>
        </w:rPr>
      </w:pPr>
    </w:p>
    <w:p w:rsidR="00A72B00" w:rsidRDefault="00497184">
      <w:pPr>
        <w:tabs>
          <w:tab w:val="left" w:pos="866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/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12" w:after="0" w:line="240" w:lineRule="exact"/>
        <w:rPr>
          <w:sz w:val="24"/>
          <w:szCs w:val="24"/>
        </w:rPr>
      </w:pPr>
    </w:p>
    <w:p w:rsidR="00A72B00" w:rsidRDefault="00497184">
      <w:pPr>
        <w:tabs>
          <w:tab w:val="left" w:pos="8680"/>
        </w:tabs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before="9" w:after="0" w:line="200" w:lineRule="exact"/>
        <w:rPr>
          <w:sz w:val="20"/>
          <w:szCs w:val="20"/>
        </w:rPr>
      </w:pPr>
    </w:p>
    <w:p w:rsidR="00A72B00" w:rsidRDefault="00497184">
      <w:pPr>
        <w:spacing w:after="0" w:line="240" w:lineRule="auto"/>
        <w:ind w:left="100" w:right="12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6" style="position:absolute;left:0;text-align:left;margin-left:230.4pt;margin-top:-7.5pt;width:4in;height:.1pt;z-index:-251672576;mso-position-horizontal-relative:page" coordorigin="4608,-150" coordsize="5760,2">
            <v:shape id="_x0000_s1077" style="position:absolute;left:4608;top:-150;width:5760;height:2" coordorigin="4608,-150" coordsize="5760,0" path="m4608,-150r5760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so.</w:t>
      </w:r>
    </w:p>
    <w:p w:rsidR="00A72B00" w:rsidRDefault="00A72B00">
      <w:pPr>
        <w:spacing w:before="17" w:after="0" w:line="260" w:lineRule="exact"/>
        <w:rPr>
          <w:sz w:val="26"/>
          <w:szCs w:val="26"/>
        </w:rPr>
      </w:pPr>
    </w:p>
    <w:p w:rsidR="00A72B00" w:rsidRDefault="00497184">
      <w:pPr>
        <w:spacing w:after="0" w:line="239" w:lineRule="auto"/>
        <w:ind w:left="460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4" style="position:absolute;left:0;text-align:left;margin-left:93.6pt;margin-top:55.7pt;width:424.8pt;height:.1pt;z-index:-251671552;mso-position-horizontal-relative:page" coordorigin="1872,1114" coordsize="8496,2">
            <v:shape id="_x0000_s1075" style="position:absolute;left:1872;top:1114;width:8496;height:2" coordorigin="1872,1114" coordsize="8496,0" path="m1872,1114r8496,e" fill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93.6pt;margin-top:83.7pt;width:424.8pt;height:.1pt;z-index:-251670528;mso-position-horizontal-relative:page" coordorigin="1872,1674" coordsize="8496,2">
            <v:shape id="_x0000_s1073" style="position:absolute;left:1872;top:1674;width:8496;height:2" coordorigin="1872,1674" coordsize="8496,0" path="m1872,1674r8496,e" filled="f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6pt;margin-top:109.3pt;width:424.8pt;height:.1pt;z-index:-251669504;mso-position-horizontal-relative:page" coordorigin="1872,2186" coordsize="8496,2">
            <v:shape id="_x0000_s1071" style="position:absolute;left:1872;top:2186;width:8496;height:2" coordorigin="1872,2186" coordsize="8496,0" path="m1872,2186r8496,e" fill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6pt;margin-top:135.5pt;width:424.8pt;height:.1pt;z-index:-251668480;mso-position-horizontal-relative:page" coordorigin="1872,2710" coordsize="8496,2">
            <v:shape id="_x0000_s1069" style="position:absolute;left:1872;top:2710;width:8496;height:2" coordorigin="1872,2710" coordsize="8496,0" path="m1872,2710r8496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 job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dows,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00" w:rsidRDefault="00A72B00">
      <w:pPr>
        <w:spacing w:after="0"/>
        <w:jc w:val="both"/>
        <w:sectPr w:rsidR="00A72B00">
          <w:headerReference w:type="default" r:id="rId9"/>
          <w:pgSz w:w="12240" w:h="15840"/>
          <w:pgMar w:top="1760" w:right="1680" w:bottom="280" w:left="1700" w:header="0" w:footer="10520" w:gutter="0"/>
          <w:cols w:space="720"/>
        </w:sectPr>
      </w:pPr>
    </w:p>
    <w:p w:rsidR="00A72B00" w:rsidRDefault="00497184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66" style="position:absolute;margin-left:93.6pt;margin-top:49.7pt;width:424.8pt;height:.1pt;z-index:-251664384;mso-position-horizontal-relative:page;mso-position-vertical-relative:page" coordorigin="1872,994" coordsize="8496,2">
            <v:shape id="_x0000_s1067" style="position:absolute;left:1872;top:994;width:8496;height:2" coordorigin="1872,994" coordsize="8496,0" path="m1872,994r8496,e" filled="f">
              <v:path arrowok="t"/>
            </v:shape>
            <w10:wrap anchorx="page" anchory="page"/>
          </v:group>
        </w:pict>
      </w:r>
      <w:r>
        <w:pict>
          <v:group id="_x0000_s1064" style="position:absolute;margin-left:93.6pt;margin-top:694.1pt;width:424.8pt;height:.1pt;z-index:-251644928;mso-position-horizontal-relative:page;mso-position-vertical-relative:page" coordorigin="1872,13882" coordsize="8496,2">
            <v:shape id="_x0000_s1065" style="position:absolute;left:1872;top:13882;width:8496;height:2" coordorigin="1872,13882" coordsize="8496,0" path="m1872,13882r8496,e" filled="f">
              <v:path arrowok="t"/>
            </v:shape>
            <w10:wrap anchorx="page" anchory="page"/>
          </v:group>
        </w:pict>
      </w:r>
      <w:r>
        <w:pict>
          <v:group id="_x0000_s1062" style="position:absolute;margin-left:90pt;margin-top:719.25pt;width:6in;height:.1pt;z-index:-251643904;mso-position-horizontal-relative:page;mso-position-vertical-relative:page" coordorigin="1800,14385" coordsize="8640,2">
            <v:shape id="_x0000_s1063" style="position:absolute;left:1800;top:14385;width:8640;height:2" coordorigin="1800,14385" coordsize="8640,0" path="m1800,14385r8640,e" filled="f" strokeweight=".48pt">
              <v:path arrowok="t"/>
            </v:shape>
            <w10:wrap anchorx="page" anchory="page"/>
          </v:group>
        </w:pict>
      </w: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before="20" w:after="0" w:line="200" w:lineRule="exact"/>
        <w:rPr>
          <w:sz w:val="20"/>
          <w:szCs w:val="20"/>
        </w:rPr>
      </w:pPr>
    </w:p>
    <w:p w:rsidR="00A72B00" w:rsidRDefault="00497184">
      <w:pPr>
        <w:tabs>
          <w:tab w:val="left" w:pos="8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93.6pt;margin-top:-75.95pt;width:424.8pt;height:.1pt;z-index:-251663360;mso-position-horizontal-relative:page" coordorigin="1872,-1519" coordsize="8496,2">
            <v:shape id="_x0000_s1061" style="position:absolute;left:1872;top:-1519;width:8496;height:2" coordorigin="1872,-1519" coordsize="8496,0" path="m1872,-1519r8496,e" fill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93.6pt;margin-top:-49.45pt;width:424.8pt;height:.1pt;z-index:-251662336;mso-position-horizontal-relative:page" coordorigin="1872,-989" coordsize="8496,2">
            <v:shape id="_x0000_s1059" style="position:absolute;left:1872;top:-989;width:8496;height:2" coordorigin="1872,-989" coordsize="8496,0" path="m1872,-989r8496,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93.6pt;margin-top:-24.15pt;width:424.8pt;height:.1pt;z-index:-251661312;mso-position-horizontal-relative:page" coordorigin="1872,-483" coordsize="8496,2">
            <v:shape id="_x0000_s1057" style="position:absolute;left:1872;top:-483;width:8496;height:2" coordorigin="1872,-483" coordsize="8496,0" path="m1872,-483r8496,e" fill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93.6pt;margin-top:43.4pt;width:424.8pt;height:.1pt;z-index:-251660288;mso-position-horizontal-relative:page" coordorigin="1872,868" coordsize="8496,2">
            <v:shape id="_x0000_s1055" style="position:absolute;left:1872;top:868;width:8496;height:2" coordorigin="1872,868" coordsize="8496,0" path="m1872,868r8496,e" fill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93.6pt;margin-top:71.3pt;width:424.8pt;height:.1pt;z-index:-251659264;mso-position-horizontal-relative:page" coordorigin="1872,1426" coordsize="8496,2">
            <v:shape id="_x0000_s1053" style="position:absolute;left:1872;top:1426;width:8496;height:2" coordorigin="1872,1426" coordsize="8496,0" path="m1872,1426r8496,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93.6pt;margin-top:96.9pt;width:424.8pt;height:.1pt;z-index:-251658240;mso-position-horizontal-relative:page" coordorigin="1872,1938" coordsize="8496,2">
            <v:shape id="_x0000_s1051" style="position:absolute;left:1872;top:1938;width:8496;height:2" coordorigin="1872,1938" coordsize="8496,0" path="m1872,1938r8496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s/Volunt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5" w:after="0" w:line="110" w:lineRule="exact"/>
        <w:rPr>
          <w:sz w:val="11"/>
          <w:szCs w:val="11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497184">
      <w:pPr>
        <w:tabs>
          <w:tab w:val="left" w:pos="86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93.6pt;margin-top:-76.45pt;width:424.8pt;height:.1pt;z-index:-251657216;mso-position-horizontal-relative:page" coordorigin="1872,-1529" coordsize="8496,2">
            <v:shape id="_x0000_s1049" style="position:absolute;left:1872;top:-1529;width:8496;height:2" coordorigin="1872,-1529" coordsize="8496,0" path="m1872,-1529r8496,e" fill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93.6pt;margin-top:-50.85pt;width:424.8pt;height:.1pt;z-index:-251656192;mso-position-horizontal-relative:page" coordorigin="1872,-1017" coordsize="8496,2">
            <v:shape id="_x0000_s1047" style="position:absolute;left:1872;top:-1017;width:8496;height:2" coordorigin="1872,-1017" coordsize="8496,0" path="m1872,-1017r8496,e" fill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3.6pt;margin-top:-23.45pt;width:424.8pt;height:.1pt;z-index:-251655168;mso-position-horizontal-relative:page" coordorigin="1872,-469" coordsize="8496,2">
            <v:shape id="_x0000_s1045" style="position:absolute;left:1872;top:-469;width:8496;height:2" coordorigin="1872,-469" coordsize="8496,0" path="m1872,-469r8496,e" fill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3.6pt;margin-top:43.45pt;width:424.8pt;height:.1pt;z-index:-251654144;mso-position-horizontal-relative:page" coordorigin="1872,869" coordsize="8496,2">
            <v:shape id="_x0000_s1043" style="position:absolute;left:1872;top:869;width:8496;height:2" coordorigin="1872,869" coordsize="8496,0" path="m1872,869r8496,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93.6pt;margin-top:71.4pt;width:424.8pt;height:.1pt;z-index:-251653120;mso-position-horizontal-relative:page" coordorigin="1872,1428" coordsize="8496,2">
            <v:shape id="_x0000_s1041" style="position:absolute;left:1872;top:1428;width:8496;height:2" coordorigin="1872,1428" coordsize="8496,0" path="m1872,1428r8496,e" fill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93.6pt;margin-top:97pt;width:424.8pt;height:.1pt;z-index:-251652096;mso-position-horizontal-relative:page" coordorigin="1872,1940" coordsize="8496,2">
            <v:shape id="_x0000_s1039" style="position:absolute;left:1872;top:1940;width:8496;height:2" coordorigin="1872,1940" coordsize="8496,0" path="m1872,1940r8496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/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2B00" w:rsidRDefault="00A72B00">
      <w:pPr>
        <w:spacing w:before="6" w:after="0" w:line="190" w:lineRule="exact"/>
        <w:rPr>
          <w:sz w:val="19"/>
          <w:szCs w:val="19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A72B00">
      <w:pPr>
        <w:spacing w:after="0" w:line="200" w:lineRule="exact"/>
        <w:rPr>
          <w:sz w:val="20"/>
          <w:szCs w:val="20"/>
        </w:rPr>
      </w:pPr>
    </w:p>
    <w:p w:rsidR="00A72B00" w:rsidRDefault="00497184">
      <w:pPr>
        <w:tabs>
          <w:tab w:val="left" w:pos="86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93.6pt;margin-top:-90.4pt;width:424.8pt;height:.1pt;z-index:-251651072;mso-position-horizontal-relative:page" coordorigin="1872,-1808" coordsize="8496,2">
            <v:shape id="_x0000_s1037" style="position:absolute;left:1872;top:-1808;width:8496;height:2" coordorigin="1872,-1808" coordsize="8496,0" path="m1872,-1808r8496,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3.6pt;margin-top:-64.8pt;width:424.8pt;height:.1pt;z-index:-251650048;mso-position-horizontal-relative:page" coordorigin="1872,-1296" coordsize="8496,2">
            <v:shape id="_x0000_s1035" style="position:absolute;left:1872;top:-1296;width:8496;height:2" coordorigin="1872,-1296" coordsize="8496,0" path="m1872,-1296r8496,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93.6pt;margin-top:-37.4pt;width:424.8pt;height:.1pt;z-index:-251649024;mso-position-horizontal-relative:page" coordorigin="1872,-748" coordsize="8496,2">
            <v:shape id="_x0000_s1033" style="position:absolute;left:1872;top:-748;width:8496;height:2" coordorigin="1872,-748" coordsize="8496,0" path="m1872,-748r8496,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3.6pt;margin-top:45.15pt;width:424.8pt;height:.1pt;z-index:-251648000;mso-position-horizontal-relative:page" coordorigin="1872,903" coordsize="8496,2">
            <v:shape id="_x0000_s1031" style="position:absolute;left:1872;top:903;width:8496;height:2" coordorigin="1872,903" coordsize="8496,0" path="m1872,903r8496,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3.6pt;margin-top:71pt;width:424.8pt;height:.1pt;z-index:-251646976;mso-position-horizontal-relative:page" coordorigin="1872,1420" coordsize="8496,2">
            <v:shape id="_x0000_s1029" style="position:absolute;left:1872;top:1420;width:8496;height:2" coordorigin="1872,1420" coordsize="8496,0" path="m1872,1420r8496,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3.6pt;margin-top:96.15pt;width:424.8pt;height:.1pt;z-index:-251645952;mso-position-horizontal-relative:page" coordorigin="1872,1923" coordsize="8496,2">
            <v:shape id="_x0000_s1027" style="position:absolute;left:1872;top:1923;width:8496;height:2" coordorigin="1872,1923" coordsize="8496,0" path="m1872,1923r8496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/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Hobbi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A72B00">
      <w:headerReference w:type="even" r:id="rId10"/>
      <w:pgSz w:w="12240" w:h="15840"/>
      <w:pgMar w:top="1480" w:right="1720" w:bottom="280" w:left="1700" w:header="10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84" w:rsidRDefault="00497184">
      <w:pPr>
        <w:spacing w:after="0" w:line="240" w:lineRule="auto"/>
      </w:pPr>
      <w:r>
        <w:separator/>
      </w:r>
    </w:p>
  </w:endnote>
  <w:endnote w:type="continuationSeparator" w:id="0">
    <w:p w:rsidR="00497184" w:rsidRDefault="0049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84" w:rsidRDefault="00497184">
      <w:pPr>
        <w:spacing w:after="0" w:line="240" w:lineRule="auto"/>
      </w:pPr>
      <w:r>
        <w:separator/>
      </w:r>
    </w:p>
  </w:footnote>
  <w:footnote w:type="continuationSeparator" w:id="0">
    <w:p w:rsidR="00497184" w:rsidRDefault="0049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0" w:rsidRDefault="004971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8.95pt;margin-top:64.4pt;width:353.95pt;height:36.45pt;z-index:-251659264;mso-position-horizontal-relative:page;mso-position-vertical-relative:page" filled="f" stroked="f">
          <v:textbox inset="0,0,0,0">
            <w:txbxContent>
              <w:p w:rsidR="00A72B00" w:rsidRDefault="00497184">
                <w:pPr>
                  <w:spacing w:after="0" w:line="346" w:lineRule="exact"/>
                  <w:ind w:left="-24" w:right="-44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licati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sk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nsu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Fe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d</w:t>
                </w:r>
              </w:p>
              <w:p w:rsidR="00A72B00" w:rsidRDefault="00497184">
                <w:pPr>
                  <w:spacing w:before="1" w:after="0" w:line="240" w:lineRule="auto"/>
                  <w:ind w:left="1027" w:right="1010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sk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Act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sh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0" w:rsidRDefault="00A72B0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0" w:rsidRDefault="004971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95pt;margin-top:50.6pt;width:353.95pt;height:36.45pt;z-index:-251658240;mso-position-horizontal-relative:page;mso-position-vertical-relative:page" filled="f" stroked="f">
          <v:textbox inset="0,0,0,0">
            <w:txbxContent>
              <w:p w:rsidR="00A72B00" w:rsidRDefault="00497184">
                <w:pPr>
                  <w:spacing w:after="0" w:line="346" w:lineRule="exact"/>
                  <w:ind w:left="-24" w:right="-44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licati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sk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nsu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Fe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d</w:t>
                </w:r>
              </w:p>
              <w:p w:rsidR="00A72B00" w:rsidRDefault="00497184">
                <w:pPr>
                  <w:spacing w:before="1" w:after="0" w:line="240" w:lineRule="auto"/>
                  <w:ind w:left="1027" w:right="1010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sk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Act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sh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32"/>
                    <w:szCs w:val="32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0" w:rsidRDefault="00A72B0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2B00"/>
    <w:rsid w:val="00497184"/>
    <w:rsid w:val="0098364A"/>
    <w:rsid w:val="00A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2FE502B-D378-4852-B059-293C43C5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Kyle.Odonnell@amerita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Nebraska Actuaries Club Scholarship</vt:lpstr>
    </vt:vector>
  </TitlesOfParts>
  <Company>Kimball Public Schools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Nebraska Actuaries Club Scholarship</dc:title>
  <dc:creator>jjr 68805</dc:creator>
  <cp:lastModifiedBy>Kim Beyer</cp:lastModifiedBy>
  <cp:revision>2</cp:revision>
  <dcterms:created xsi:type="dcterms:W3CDTF">2017-01-09T18:14:00Z</dcterms:created>
  <dcterms:modified xsi:type="dcterms:W3CDTF">2017-01-09T18:14:00Z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2017-01-06T00:00:00Z</vt:filetime>
  </property>
</Properties>
</file>