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C5" w:rsidRPr="003F54F9" w:rsidRDefault="00570F7E" w:rsidP="003F54F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132.75pt;mso-position-horizontal-relative:char;mso-position-vertical-relative:line">
            <v:imagedata r:id="rId4" o:title=""/>
          </v:shape>
        </w:pict>
      </w:r>
    </w:p>
    <w:p w:rsidR="00F82AC5" w:rsidRPr="003F54F9" w:rsidRDefault="00F82AC5" w:rsidP="003F54F9">
      <w:pPr>
        <w:spacing w:before="6" w:after="0" w:line="120" w:lineRule="exact"/>
        <w:rPr>
          <w:sz w:val="12"/>
          <w:szCs w:val="12"/>
        </w:rPr>
      </w:pPr>
    </w:p>
    <w:p w:rsidR="00F82AC5" w:rsidRPr="003F54F9" w:rsidRDefault="00B32552" w:rsidP="003F54F9">
      <w:pPr>
        <w:spacing w:after="0" w:line="240" w:lineRule="auto"/>
        <w:ind w:left="1979" w:right="2142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NEBRASKA AVIATION TRADES ASSOCIATION </w:t>
      </w:r>
      <w:r w:rsidRPr="003F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Website:  </w:t>
      </w:r>
      <w:hyperlink r:id="rId5">
        <w:r w:rsidRPr="003F54F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http://gonata.net</w:t>
        </w:r>
      </w:hyperlink>
    </w:p>
    <w:p w:rsidR="00F82AC5" w:rsidRPr="003F54F9" w:rsidRDefault="00F82AC5" w:rsidP="003F54F9">
      <w:pPr>
        <w:spacing w:before="2" w:after="0" w:line="150" w:lineRule="exact"/>
        <w:rPr>
          <w:sz w:val="15"/>
          <w:szCs w:val="15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B32552" w:rsidP="003F54F9">
      <w:pPr>
        <w:spacing w:after="0" w:line="271" w:lineRule="exact"/>
        <w:ind w:left="2864" w:right="30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54F9">
        <w:rPr>
          <w:rFonts w:ascii="Times New Roman" w:eastAsia="Times New Roman" w:hAnsi="Times New Roman" w:cs="Times New Roman"/>
          <w:color w:val="FF0000"/>
          <w:sz w:val="24"/>
          <w:szCs w:val="24"/>
          <w:u w:val="thick" w:color="FF0000"/>
        </w:rPr>
        <w:t>SCHOLARSHIP</w:t>
      </w:r>
      <w:r w:rsidR="003F54F9" w:rsidRPr="003F54F9">
        <w:rPr>
          <w:rFonts w:ascii="Times New Roman" w:eastAsia="Times New Roman" w:hAnsi="Times New Roman" w:cs="Times New Roman"/>
          <w:color w:val="FF0000"/>
          <w:sz w:val="24"/>
          <w:szCs w:val="24"/>
          <w:u w:val="thick" w:color="FF0000"/>
        </w:rPr>
        <w:t xml:space="preserve"> </w:t>
      </w:r>
      <w:r w:rsidRPr="003F54F9">
        <w:rPr>
          <w:rFonts w:ascii="Times New Roman" w:eastAsia="Times New Roman" w:hAnsi="Times New Roman" w:cs="Times New Roman"/>
          <w:color w:val="FF0000"/>
          <w:sz w:val="24"/>
          <w:szCs w:val="24"/>
          <w:u w:val="thick" w:color="FF0000"/>
        </w:rPr>
        <w:t xml:space="preserve"> INFORMATION</w:t>
      </w:r>
      <w:proofErr w:type="gramEnd"/>
    </w:p>
    <w:p w:rsidR="00F82AC5" w:rsidRPr="003F54F9" w:rsidRDefault="00F82AC5" w:rsidP="003F54F9">
      <w:pPr>
        <w:spacing w:before="12" w:after="0" w:line="240" w:lineRule="exact"/>
        <w:rPr>
          <w:sz w:val="24"/>
          <w:szCs w:val="24"/>
        </w:rPr>
      </w:pPr>
    </w:p>
    <w:p w:rsidR="00F82AC5" w:rsidRPr="003F54F9" w:rsidRDefault="00B32552" w:rsidP="003F54F9">
      <w:pPr>
        <w:spacing w:before="29" w:after="0" w:line="240" w:lineRule="auto"/>
        <w:ind w:left="667" w:right="828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 xml:space="preserve">The 2016 NATA scholarships are available to any Nebraska high school senior or </w:t>
      </w:r>
      <w:r w:rsidR="003F54F9" w:rsidRPr="003F54F9">
        <w:rPr>
          <w:rFonts w:ascii="Times New Roman" w:eastAsia="Times New Roman" w:hAnsi="Times New Roman" w:cs="Times New Roman"/>
          <w:sz w:val="24"/>
          <w:szCs w:val="24"/>
        </w:rPr>
        <w:t>individual continuing their</w:t>
      </w:r>
      <w:r w:rsidRPr="003F54F9">
        <w:rPr>
          <w:rFonts w:ascii="Times New Roman" w:eastAsia="Times New Roman" w:hAnsi="Times New Roman" w:cs="Times New Roman"/>
          <w:sz w:val="24"/>
          <w:szCs w:val="24"/>
        </w:rPr>
        <w:t xml:space="preserve"> education.</w:t>
      </w:r>
    </w:p>
    <w:p w:rsidR="00F82AC5" w:rsidRPr="003F54F9" w:rsidRDefault="00F82AC5" w:rsidP="003F54F9">
      <w:pPr>
        <w:spacing w:before="7" w:after="0" w:line="140" w:lineRule="exact"/>
        <w:rPr>
          <w:sz w:val="14"/>
          <w:szCs w:val="14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B32552" w:rsidP="003F54F9">
      <w:pPr>
        <w:spacing w:after="0" w:line="271" w:lineRule="exact"/>
        <w:ind w:left="1741" w:right="19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This</w:t>
      </w:r>
      <w:r w:rsidR="003F54F9"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application</w:t>
      </w:r>
      <w:proofErr w:type="gramEnd"/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3F54F9"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f</w:t>
      </w:r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orm must</w:t>
      </w:r>
      <w:r w:rsidR="003F54F9"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b</w:t>
      </w:r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 </w:t>
      </w:r>
      <w:r w:rsidR="003F54F9"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r</w:t>
      </w:r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eceived </w:t>
      </w:r>
      <w:r w:rsidR="003F54F9"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by</w:t>
      </w:r>
      <w:r w:rsidR="003F54F9"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March </w:t>
      </w:r>
      <w:r w:rsidR="003F54F9"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15, 2016.</w:t>
      </w:r>
    </w:p>
    <w:p w:rsidR="00F82AC5" w:rsidRPr="003F54F9" w:rsidRDefault="00F82AC5" w:rsidP="003F54F9">
      <w:pPr>
        <w:spacing w:before="3" w:after="0" w:line="130" w:lineRule="exact"/>
        <w:rPr>
          <w:sz w:val="13"/>
          <w:szCs w:val="13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B32552" w:rsidP="003F54F9">
      <w:pPr>
        <w:spacing w:before="29" w:after="0" w:line="271" w:lineRule="exact"/>
        <w:ind w:left="2655" w:right="-2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color w:val="FF0000"/>
          <w:sz w:val="24"/>
          <w:szCs w:val="24"/>
          <w:u w:val="thick" w:color="FF0000"/>
        </w:rPr>
        <w:t>THIS FORM MAY BE DUPLICATED.</w:t>
      </w:r>
    </w:p>
    <w:p w:rsidR="00F82AC5" w:rsidRPr="003F54F9" w:rsidRDefault="00F82AC5" w:rsidP="003F54F9">
      <w:pPr>
        <w:spacing w:before="8" w:after="0" w:line="120" w:lineRule="exact"/>
        <w:rPr>
          <w:sz w:val="12"/>
          <w:szCs w:val="12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B32552" w:rsidP="003F54F9">
      <w:pPr>
        <w:spacing w:before="29" w:after="0" w:line="240" w:lineRule="auto"/>
        <w:ind w:left="601" w:right="764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Please read the general instructions before completing your scholarship packet.</w:t>
      </w:r>
    </w:p>
    <w:p w:rsidR="00F82AC5" w:rsidRPr="003F54F9" w:rsidRDefault="00F82AC5" w:rsidP="003F54F9">
      <w:pPr>
        <w:spacing w:before="7" w:after="0" w:line="150" w:lineRule="exact"/>
        <w:rPr>
          <w:sz w:val="15"/>
          <w:szCs w:val="15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B32552" w:rsidP="003F54F9">
      <w:pPr>
        <w:spacing w:after="0" w:line="322" w:lineRule="exact"/>
        <w:ind w:left="2912" w:right="3075"/>
        <w:rPr>
          <w:rFonts w:ascii="Times New Roman" w:eastAsia="Times New Roman" w:hAnsi="Times New Roman" w:cs="Times New Roman"/>
          <w:sz w:val="28"/>
          <w:szCs w:val="28"/>
        </w:rPr>
      </w:pPr>
      <w:r w:rsidRPr="003F54F9">
        <w:rPr>
          <w:rFonts w:ascii="Times New Roman" w:eastAsia="Times New Roman" w:hAnsi="Times New Roman" w:cs="Times New Roman"/>
          <w:color w:val="0000FF"/>
          <w:sz w:val="28"/>
          <w:szCs w:val="28"/>
          <w:u w:val="thick" w:color="0000FF"/>
        </w:rPr>
        <w:t>The essay topic is:</w:t>
      </w:r>
      <w:r w:rsidRPr="003F54F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3F54F9">
        <w:rPr>
          <w:rFonts w:ascii="Times New Roman" w:eastAsia="Times New Roman" w:hAnsi="Times New Roman" w:cs="Times New Roman"/>
          <w:color w:val="0000FF"/>
          <w:sz w:val="28"/>
          <w:szCs w:val="28"/>
          <w:u w:val="thick" w:color="0000FF"/>
        </w:rPr>
        <w:t>UAVs and Aerial Application</w:t>
      </w:r>
    </w:p>
    <w:p w:rsidR="00F82AC5" w:rsidRPr="003F54F9" w:rsidRDefault="00B32552" w:rsidP="003F54F9">
      <w:pPr>
        <w:spacing w:after="0" w:line="261" w:lineRule="exact"/>
        <w:ind w:left="553" w:right="714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The essay must be a minimum of 400 words </w:t>
      </w:r>
      <w:r w:rsidRPr="003F54F9">
        <w:rPr>
          <w:rFonts w:ascii="Times New Roman" w:eastAsia="Times New Roman" w:hAnsi="Times New Roman" w:cs="Times New Roman"/>
          <w:color w:val="0000FF"/>
          <w:sz w:val="24"/>
          <w:szCs w:val="24"/>
          <w:u w:val="thick" w:color="0000FF"/>
        </w:rPr>
        <w:t>and must be typed and double spaced.</w:t>
      </w:r>
    </w:p>
    <w:p w:rsidR="00F82AC5" w:rsidRPr="003F54F9" w:rsidRDefault="00F82AC5" w:rsidP="003F54F9">
      <w:pPr>
        <w:spacing w:before="17" w:after="0" w:line="240" w:lineRule="exact"/>
        <w:rPr>
          <w:sz w:val="24"/>
          <w:szCs w:val="24"/>
        </w:rPr>
      </w:pPr>
    </w:p>
    <w:p w:rsidR="00F82AC5" w:rsidRPr="003F54F9" w:rsidRDefault="00B32552" w:rsidP="003F54F9">
      <w:pPr>
        <w:spacing w:before="29" w:after="0" w:line="240" w:lineRule="auto"/>
        <w:ind w:left="380" w:right="1329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color w:val="FF0000"/>
          <w:sz w:val="24"/>
          <w:szCs w:val="24"/>
        </w:rPr>
        <w:t>Application must include the signature of a Voting member of the Nebraska Aviation Trades Association.  A list of members is attached at the end of this application.</w:t>
      </w:r>
    </w:p>
    <w:p w:rsidR="00F82AC5" w:rsidRPr="003F54F9" w:rsidRDefault="00F82AC5" w:rsidP="003F54F9">
      <w:pPr>
        <w:spacing w:before="11" w:after="0" w:line="260" w:lineRule="exact"/>
        <w:rPr>
          <w:sz w:val="26"/>
          <w:szCs w:val="26"/>
        </w:rPr>
      </w:pPr>
    </w:p>
    <w:p w:rsidR="00F82AC5" w:rsidRPr="003F54F9" w:rsidRDefault="00B32552" w:rsidP="003F54F9">
      <w:pPr>
        <w:spacing w:after="0" w:line="240" w:lineRule="auto"/>
        <w:ind w:left="380" w:right="902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If you have any questions, please contact Judy McDowell, Nebraska Aviation Trades</w:t>
      </w:r>
    </w:p>
    <w:p w:rsidR="00F82AC5" w:rsidRPr="003F54F9" w:rsidRDefault="00B32552" w:rsidP="003F54F9">
      <w:pPr>
        <w:spacing w:after="0" w:line="271" w:lineRule="exact"/>
        <w:ind w:left="380" w:right="3039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 xml:space="preserve">Association at 402-475-NATA or email: </w:t>
      </w:r>
      <w:hyperlink r:id="rId6">
        <w:r w:rsidRPr="003F5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nata@windstream.net</w:t>
        </w:r>
      </w:hyperlink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before="9" w:after="0" w:line="200" w:lineRule="exact"/>
        <w:rPr>
          <w:sz w:val="20"/>
          <w:szCs w:val="20"/>
        </w:rPr>
      </w:pPr>
    </w:p>
    <w:p w:rsidR="00F82AC5" w:rsidRPr="003F54F9" w:rsidRDefault="00B32552" w:rsidP="003F54F9">
      <w:pPr>
        <w:spacing w:before="29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Please send the completed application form to:</w:t>
      </w:r>
    </w:p>
    <w:p w:rsidR="00F82AC5" w:rsidRPr="003F54F9" w:rsidRDefault="00F82AC5" w:rsidP="003F54F9">
      <w:pPr>
        <w:spacing w:before="16" w:after="0" w:line="260" w:lineRule="exact"/>
        <w:rPr>
          <w:sz w:val="26"/>
          <w:szCs w:val="26"/>
        </w:rPr>
      </w:pPr>
    </w:p>
    <w:p w:rsidR="00F82AC5" w:rsidRPr="003F54F9" w:rsidRDefault="00B32552" w:rsidP="003F54F9">
      <w:pPr>
        <w:spacing w:after="0" w:line="240" w:lineRule="auto"/>
        <w:ind w:left="2050" w:right="2212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Nebraska Aviation Trades Association Scholarship</w:t>
      </w:r>
    </w:p>
    <w:p w:rsidR="00F82AC5" w:rsidRPr="003F54F9" w:rsidRDefault="00B32552" w:rsidP="003F54F9">
      <w:pPr>
        <w:spacing w:after="0" w:line="240" w:lineRule="auto"/>
        <w:ind w:left="3858" w:right="4019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Judy McDowell</w:t>
      </w:r>
    </w:p>
    <w:p w:rsidR="00F82AC5" w:rsidRPr="003F54F9" w:rsidRDefault="00B32552" w:rsidP="003F54F9">
      <w:pPr>
        <w:spacing w:after="0" w:line="240" w:lineRule="auto"/>
        <w:ind w:left="3580" w:right="374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192 W Lakeshore Dr. Lincoln, NE 68528</w:t>
      </w:r>
    </w:p>
    <w:p w:rsidR="00F82AC5" w:rsidRPr="003F54F9" w:rsidRDefault="00F82AC5" w:rsidP="003F54F9">
      <w:pPr>
        <w:spacing w:after="0"/>
        <w:sectPr w:rsidR="00F82AC5" w:rsidRPr="003F54F9">
          <w:type w:val="continuous"/>
          <w:pgSz w:w="12240" w:h="15840"/>
          <w:pgMar w:top="0" w:right="1240" w:bottom="280" w:left="1420" w:header="720" w:footer="720" w:gutter="0"/>
          <w:cols w:space="720"/>
        </w:sectPr>
      </w:pPr>
    </w:p>
    <w:p w:rsidR="00F82AC5" w:rsidRPr="003F54F9" w:rsidRDefault="00B32552" w:rsidP="003F54F9">
      <w:pPr>
        <w:spacing w:before="67" w:after="0" w:line="361" w:lineRule="exact"/>
        <w:ind w:left="1754" w:right="-20"/>
        <w:rPr>
          <w:rFonts w:ascii="Times New Roman" w:eastAsia="Times New Roman" w:hAnsi="Times New Roman" w:cs="Times New Roman"/>
          <w:sz w:val="32"/>
          <w:szCs w:val="32"/>
        </w:rPr>
      </w:pPr>
      <w:r w:rsidRPr="003F54F9">
        <w:rPr>
          <w:rFonts w:ascii="Times New Roman" w:eastAsia="Times New Roman" w:hAnsi="Times New Roman" w:cs="Times New Roman"/>
          <w:color w:val="FF0000"/>
          <w:sz w:val="32"/>
          <w:szCs w:val="32"/>
          <w:u w:val="thick" w:color="FF0000"/>
        </w:rPr>
        <w:lastRenderedPageBreak/>
        <w:t>THIS FORM MAY BE DUPLICATED</w:t>
      </w:r>
    </w:p>
    <w:p w:rsidR="00F82AC5" w:rsidRPr="003F54F9" w:rsidRDefault="00F82AC5" w:rsidP="003F54F9">
      <w:pPr>
        <w:spacing w:after="0" w:line="150" w:lineRule="exact"/>
        <w:rPr>
          <w:sz w:val="15"/>
          <w:szCs w:val="15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B32552" w:rsidP="003F54F9">
      <w:pPr>
        <w:spacing w:before="24" w:after="0" w:line="240" w:lineRule="auto"/>
        <w:ind w:left="1250" w:right="1230"/>
        <w:rPr>
          <w:rFonts w:ascii="Times New Roman" w:eastAsia="Times New Roman" w:hAnsi="Times New Roman" w:cs="Times New Roman"/>
          <w:sz w:val="28"/>
          <w:szCs w:val="28"/>
        </w:rPr>
      </w:pPr>
      <w:r w:rsidRPr="003F54F9">
        <w:rPr>
          <w:rFonts w:ascii="Times New Roman" w:eastAsia="Times New Roman" w:hAnsi="Times New Roman" w:cs="Times New Roman"/>
          <w:sz w:val="28"/>
          <w:szCs w:val="28"/>
        </w:rPr>
        <w:t>NEBRASKA AVIATION TRADES ASSOCIATION</w:t>
      </w:r>
    </w:p>
    <w:p w:rsidR="00F82AC5" w:rsidRPr="003F54F9" w:rsidRDefault="00B32552" w:rsidP="003F54F9">
      <w:pPr>
        <w:spacing w:after="0" w:line="322" w:lineRule="exact"/>
        <w:ind w:left="3065" w:right="3044"/>
        <w:rPr>
          <w:rFonts w:ascii="Times New Roman" w:eastAsia="Times New Roman" w:hAnsi="Times New Roman" w:cs="Times New Roman"/>
          <w:sz w:val="28"/>
          <w:szCs w:val="28"/>
        </w:rPr>
      </w:pPr>
      <w:r w:rsidRPr="003F54F9">
        <w:rPr>
          <w:rFonts w:ascii="Times New Roman" w:eastAsia="Times New Roman" w:hAnsi="Times New Roman" w:cs="Times New Roman"/>
          <w:sz w:val="28"/>
          <w:szCs w:val="28"/>
        </w:rPr>
        <w:t>2016 SCHOLARSHIP</w:t>
      </w:r>
    </w:p>
    <w:p w:rsidR="00F82AC5" w:rsidRPr="003F54F9" w:rsidRDefault="00F82AC5" w:rsidP="003F54F9">
      <w:pPr>
        <w:spacing w:after="0" w:line="120" w:lineRule="exact"/>
        <w:rPr>
          <w:sz w:val="12"/>
          <w:szCs w:val="12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B32552" w:rsidP="003F54F9">
      <w:pPr>
        <w:spacing w:after="0" w:line="240" w:lineRule="auto"/>
        <w:ind w:left="2864" w:right="2845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GENERAL INSTRUCTIONS</w:t>
      </w:r>
    </w:p>
    <w:p w:rsidR="00F82AC5" w:rsidRPr="003F54F9" w:rsidRDefault="00F82AC5" w:rsidP="003F54F9">
      <w:pPr>
        <w:spacing w:before="16" w:after="0" w:line="260" w:lineRule="exact"/>
        <w:rPr>
          <w:sz w:val="26"/>
          <w:szCs w:val="26"/>
        </w:rPr>
      </w:pPr>
    </w:p>
    <w:p w:rsidR="00F82AC5" w:rsidRPr="003F54F9" w:rsidRDefault="00B32552" w:rsidP="003F54F9">
      <w:pPr>
        <w:spacing w:after="0" w:line="240" w:lineRule="auto"/>
        <w:ind w:left="516" w:right="496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color w:val="FF0000"/>
          <w:sz w:val="24"/>
          <w:szCs w:val="24"/>
        </w:rPr>
        <w:t>Application must include the signature of a Voting member of the Nebraska</w:t>
      </w:r>
    </w:p>
    <w:p w:rsidR="00F82AC5" w:rsidRPr="003F54F9" w:rsidRDefault="00B32552" w:rsidP="003F54F9">
      <w:pPr>
        <w:spacing w:after="0" w:line="240" w:lineRule="auto"/>
        <w:ind w:left="2924" w:right="2906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color w:val="FF0000"/>
          <w:sz w:val="24"/>
          <w:szCs w:val="24"/>
        </w:rPr>
        <w:t>Aviation Trades Association.</w:t>
      </w:r>
    </w:p>
    <w:p w:rsidR="00F82AC5" w:rsidRPr="003F54F9" w:rsidRDefault="00B32552" w:rsidP="003F54F9">
      <w:pPr>
        <w:spacing w:after="0" w:line="240" w:lineRule="auto"/>
        <w:ind w:left="1431" w:right="1412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color w:val="FF0000"/>
          <w:sz w:val="24"/>
          <w:szCs w:val="24"/>
        </w:rPr>
        <w:t>A list of members is attached at the end of this application</w:t>
      </w: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before="3" w:after="0" w:line="220" w:lineRule="exact"/>
      </w:pPr>
    </w:p>
    <w:p w:rsidR="00F82AC5" w:rsidRPr="003F54F9" w:rsidRDefault="00B32552" w:rsidP="003F54F9">
      <w:pPr>
        <w:spacing w:after="0" w:line="240" w:lineRule="auto"/>
        <w:ind w:left="900" w:right="59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 xml:space="preserve">1.       A $1,000 and $500 scholarship presented by the Nebraska Aviation Trades Association </w:t>
      </w:r>
      <w:proofErr w:type="gramStart"/>
      <w:r w:rsidRPr="003F54F9">
        <w:rPr>
          <w:rFonts w:ascii="Times New Roman" w:eastAsia="Times New Roman" w:hAnsi="Times New Roman" w:cs="Times New Roman"/>
          <w:sz w:val="24"/>
          <w:szCs w:val="24"/>
        </w:rPr>
        <w:t>are  awarded</w:t>
      </w:r>
      <w:proofErr w:type="gramEnd"/>
      <w:r w:rsidRPr="003F54F9">
        <w:rPr>
          <w:rFonts w:ascii="Times New Roman" w:eastAsia="Times New Roman" w:hAnsi="Times New Roman" w:cs="Times New Roman"/>
          <w:sz w:val="24"/>
          <w:szCs w:val="24"/>
        </w:rPr>
        <w:t xml:space="preserve"> to any high school senior or individual who is a resident of the state of Nebraska continuing their education and a full time student.</w:t>
      </w:r>
    </w:p>
    <w:p w:rsidR="00F82AC5" w:rsidRPr="003F54F9" w:rsidRDefault="00F82AC5" w:rsidP="003F54F9">
      <w:pPr>
        <w:spacing w:before="16" w:after="0" w:line="260" w:lineRule="exact"/>
        <w:ind w:left="900" w:hanging="720"/>
        <w:rPr>
          <w:sz w:val="26"/>
          <w:szCs w:val="26"/>
        </w:rPr>
      </w:pPr>
    </w:p>
    <w:p w:rsidR="00F82AC5" w:rsidRPr="003F54F9" w:rsidRDefault="00B32552" w:rsidP="003F54F9">
      <w:pPr>
        <w:tabs>
          <w:tab w:val="left" w:pos="840"/>
        </w:tabs>
        <w:spacing w:after="0" w:line="240" w:lineRule="auto"/>
        <w:ind w:left="90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F54F9">
        <w:rPr>
          <w:rFonts w:ascii="Times New Roman" w:eastAsia="Times New Roman" w:hAnsi="Times New Roman" w:cs="Times New Roman"/>
          <w:sz w:val="24"/>
          <w:szCs w:val="24"/>
        </w:rPr>
        <w:tab/>
        <w:t>The scholarship is for one year and is nonrenewable.</w:t>
      </w:r>
    </w:p>
    <w:p w:rsidR="00F82AC5" w:rsidRPr="003F54F9" w:rsidRDefault="00F82AC5" w:rsidP="003F54F9">
      <w:pPr>
        <w:spacing w:before="16" w:after="0" w:line="260" w:lineRule="exact"/>
        <w:ind w:left="900" w:hanging="720"/>
        <w:rPr>
          <w:sz w:val="26"/>
          <w:szCs w:val="26"/>
        </w:rPr>
      </w:pPr>
    </w:p>
    <w:p w:rsidR="00F82AC5" w:rsidRPr="003F54F9" w:rsidRDefault="00B32552" w:rsidP="003F54F9">
      <w:pPr>
        <w:tabs>
          <w:tab w:val="left" w:pos="840"/>
        </w:tabs>
        <w:spacing w:after="0" w:line="242" w:lineRule="auto"/>
        <w:ind w:left="900" w:right="59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F54F9">
        <w:rPr>
          <w:rFonts w:ascii="Times New Roman" w:eastAsia="Times New Roman" w:hAnsi="Times New Roman" w:cs="Times New Roman"/>
          <w:sz w:val="24"/>
          <w:szCs w:val="24"/>
        </w:rPr>
        <w:tab/>
        <w:t xml:space="preserve">All applications with essay of minimum of 400 words typed and double spaced must be received by March 15, 2016.  The Essay topic is “UAVs </w:t>
      </w:r>
      <w:proofErr w:type="gramStart"/>
      <w:r w:rsidRPr="003F54F9">
        <w:rPr>
          <w:rFonts w:ascii="Times New Roman" w:eastAsia="Times New Roman" w:hAnsi="Times New Roman" w:cs="Times New Roman"/>
          <w:sz w:val="24"/>
          <w:szCs w:val="24"/>
        </w:rPr>
        <w:t>and  Aerial</w:t>
      </w:r>
      <w:proofErr w:type="gramEnd"/>
      <w:r w:rsidRPr="003F54F9">
        <w:rPr>
          <w:rFonts w:ascii="Times New Roman" w:eastAsia="Times New Roman" w:hAnsi="Times New Roman" w:cs="Times New Roman"/>
          <w:sz w:val="24"/>
          <w:szCs w:val="24"/>
        </w:rPr>
        <w:t xml:space="preserve"> Application”.</w:t>
      </w:r>
    </w:p>
    <w:p w:rsidR="00F82AC5" w:rsidRPr="003F54F9" w:rsidRDefault="00F82AC5" w:rsidP="003F54F9">
      <w:pPr>
        <w:spacing w:before="9" w:after="0" w:line="260" w:lineRule="exact"/>
        <w:ind w:left="900" w:hanging="720"/>
        <w:rPr>
          <w:sz w:val="26"/>
          <w:szCs w:val="26"/>
        </w:rPr>
      </w:pPr>
    </w:p>
    <w:p w:rsidR="00F82AC5" w:rsidRPr="003F54F9" w:rsidRDefault="00B32552" w:rsidP="003F54F9">
      <w:pPr>
        <w:spacing w:after="0" w:line="240" w:lineRule="auto"/>
        <w:ind w:left="900" w:right="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 xml:space="preserve">4.        Applicant must use an official application which has been dated and signed by the student.  Typewritten applications are preferred but handwritten submissions are acceptable, </w:t>
      </w:r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except for the essay which MUST be typed and double spaced.</w:t>
      </w:r>
    </w:p>
    <w:p w:rsidR="00F82AC5" w:rsidRPr="003F54F9" w:rsidRDefault="00F82AC5" w:rsidP="003F54F9">
      <w:pPr>
        <w:spacing w:before="7" w:after="0" w:line="240" w:lineRule="exact"/>
        <w:ind w:left="900" w:hanging="720"/>
        <w:rPr>
          <w:sz w:val="24"/>
          <w:szCs w:val="24"/>
        </w:rPr>
      </w:pPr>
    </w:p>
    <w:p w:rsidR="00F82AC5" w:rsidRPr="003F54F9" w:rsidRDefault="00B32552" w:rsidP="003F54F9">
      <w:pPr>
        <w:spacing w:before="29" w:after="0" w:line="242" w:lineRule="auto"/>
        <w:ind w:left="900" w:right="57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5.        Application must include the signature of a voting member of the Nebraska Aviation Trades Association.  A list of members is attached at the end of this application.</w:t>
      </w:r>
    </w:p>
    <w:p w:rsidR="00F82AC5" w:rsidRPr="003F54F9" w:rsidRDefault="00F82AC5" w:rsidP="003F54F9">
      <w:pPr>
        <w:spacing w:before="9" w:after="0" w:line="260" w:lineRule="exact"/>
        <w:ind w:left="900" w:hanging="720"/>
        <w:rPr>
          <w:sz w:val="26"/>
          <w:szCs w:val="26"/>
        </w:rPr>
      </w:pPr>
    </w:p>
    <w:p w:rsidR="00F82AC5" w:rsidRPr="003F54F9" w:rsidRDefault="00B32552" w:rsidP="003F54F9">
      <w:pPr>
        <w:tabs>
          <w:tab w:val="left" w:pos="840"/>
        </w:tabs>
        <w:spacing w:after="0" w:line="240" w:lineRule="auto"/>
        <w:ind w:left="90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F54F9">
        <w:rPr>
          <w:rFonts w:ascii="Times New Roman" w:eastAsia="Times New Roman" w:hAnsi="Times New Roman" w:cs="Times New Roman"/>
          <w:sz w:val="24"/>
          <w:szCs w:val="24"/>
        </w:rPr>
        <w:tab/>
        <w:t>Applications and all supporting documents must be in English.</w:t>
      </w:r>
    </w:p>
    <w:p w:rsidR="00F82AC5" w:rsidRPr="003F54F9" w:rsidRDefault="00F82AC5" w:rsidP="003F54F9">
      <w:pPr>
        <w:spacing w:before="16" w:after="0" w:line="260" w:lineRule="exact"/>
        <w:ind w:left="900" w:hanging="720"/>
        <w:rPr>
          <w:sz w:val="26"/>
          <w:szCs w:val="26"/>
        </w:rPr>
      </w:pPr>
    </w:p>
    <w:p w:rsidR="00F82AC5" w:rsidRPr="003F54F9" w:rsidRDefault="00B32552" w:rsidP="003F54F9">
      <w:pPr>
        <w:spacing w:after="0" w:line="240" w:lineRule="auto"/>
        <w:ind w:left="900" w:right="56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7.        Official high school transcripts of student records from the beginning of the 9th grade to due date of application must accompany all applications.</w:t>
      </w:r>
    </w:p>
    <w:p w:rsidR="00F82AC5" w:rsidRPr="003F54F9" w:rsidRDefault="00F82AC5" w:rsidP="003F54F9">
      <w:pPr>
        <w:spacing w:before="16" w:after="0" w:line="260" w:lineRule="exact"/>
        <w:ind w:left="900" w:hanging="720"/>
        <w:rPr>
          <w:sz w:val="26"/>
          <w:szCs w:val="26"/>
        </w:rPr>
      </w:pPr>
    </w:p>
    <w:p w:rsidR="00F82AC5" w:rsidRPr="003F54F9" w:rsidRDefault="00B32552" w:rsidP="003F54F9">
      <w:pPr>
        <w:tabs>
          <w:tab w:val="left" w:pos="840"/>
        </w:tabs>
        <w:spacing w:after="0" w:line="240" w:lineRule="auto"/>
        <w:ind w:left="90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3F54F9">
        <w:rPr>
          <w:rFonts w:ascii="Times New Roman" w:eastAsia="Times New Roman" w:hAnsi="Times New Roman" w:cs="Times New Roman"/>
          <w:sz w:val="24"/>
          <w:szCs w:val="24"/>
        </w:rPr>
        <w:tab/>
        <w:t>SAT and ACT test scores or related equivalent must be included with application.</w:t>
      </w:r>
    </w:p>
    <w:p w:rsidR="00F82AC5" w:rsidRPr="003F54F9" w:rsidRDefault="00F82AC5" w:rsidP="003F54F9">
      <w:pPr>
        <w:spacing w:before="16" w:after="0" w:line="260" w:lineRule="exact"/>
        <w:ind w:left="900" w:hanging="720"/>
        <w:rPr>
          <w:sz w:val="26"/>
          <w:szCs w:val="26"/>
        </w:rPr>
      </w:pPr>
    </w:p>
    <w:p w:rsidR="00F82AC5" w:rsidRPr="003F54F9" w:rsidRDefault="00B32552" w:rsidP="003F54F9">
      <w:pPr>
        <w:spacing w:after="0" w:line="240" w:lineRule="auto"/>
        <w:ind w:left="900" w:right="61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9.        The Women's Support Committee of the Nebraska Aviation Trades Association shall pick a minimum of three members as the Selection Committee.</w:t>
      </w:r>
    </w:p>
    <w:p w:rsidR="00F82AC5" w:rsidRPr="003F54F9" w:rsidRDefault="00F82AC5" w:rsidP="003F54F9">
      <w:pPr>
        <w:spacing w:before="16" w:after="0" w:line="260" w:lineRule="exact"/>
        <w:ind w:left="900" w:hanging="720"/>
        <w:rPr>
          <w:sz w:val="26"/>
          <w:szCs w:val="26"/>
        </w:rPr>
      </w:pPr>
    </w:p>
    <w:p w:rsidR="00F82AC5" w:rsidRPr="003F54F9" w:rsidRDefault="00B32552" w:rsidP="003F54F9">
      <w:pPr>
        <w:tabs>
          <w:tab w:val="left" w:pos="840"/>
        </w:tabs>
        <w:spacing w:after="0" w:line="240" w:lineRule="auto"/>
        <w:ind w:left="90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3F54F9">
        <w:rPr>
          <w:rFonts w:ascii="Times New Roman" w:eastAsia="Times New Roman" w:hAnsi="Times New Roman" w:cs="Times New Roman"/>
          <w:sz w:val="24"/>
          <w:szCs w:val="24"/>
        </w:rPr>
        <w:tab/>
        <w:t>Winner will be notified prior to May 15, 2016.</w:t>
      </w:r>
    </w:p>
    <w:p w:rsidR="00F82AC5" w:rsidRPr="003F54F9" w:rsidRDefault="00F82AC5" w:rsidP="003F54F9">
      <w:pPr>
        <w:spacing w:after="0"/>
        <w:ind w:left="900" w:hanging="720"/>
        <w:sectPr w:rsidR="00F82AC5" w:rsidRPr="003F54F9">
          <w:pgSz w:w="12240" w:h="15840"/>
          <w:pgMar w:top="220" w:right="1680" w:bottom="280" w:left="1680" w:header="720" w:footer="720" w:gutter="0"/>
          <w:cols w:space="720"/>
        </w:sectPr>
      </w:pPr>
    </w:p>
    <w:p w:rsidR="00F82AC5" w:rsidRPr="003F54F9" w:rsidRDefault="00B32552" w:rsidP="003F54F9">
      <w:pPr>
        <w:spacing w:before="60" w:after="0" w:line="240" w:lineRule="auto"/>
        <w:ind w:left="3682" w:right="3404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APPLICATION</w:t>
      </w:r>
    </w:p>
    <w:p w:rsidR="00F82AC5" w:rsidRPr="003F54F9" w:rsidRDefault="00F82AC5" w:rsidP="003F54F9">
      <w:pPr>
        <w:spacing w:before="16" w:after="0" w:line="260" w:lineRule="exact"/>
        <w:rPr>
          <w:sz w:val="26"/>
          <w:szCs w:val="26"/>
        </w:rPr>
      </w:pPr>
    </w:p>
    <w:p w:rsidR="003F54F9" w:rsidRDefault="00B32552" w:rsidP="003F54F9">
      <w:pPr>
        <w:spacing w:after="0" w:line="480" w:lineRule="auto"/>
        <w:ind w:left="1525" w:right="1486" w:firstLine="1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 xml:space="preserve">2016 STUDENT SCHOLARSHIP FUND </w:t>
      </w:r>
    </w:p>
    <w:p w:rsidR="00F82AC5" w:rsidRPr="003F54F9" w:rsidRDefault="00B32552" w:rsidP="003F54F9">
      <w:pPr>
        <w:spacing w:after="0" w:line="480" w:lineRule="auto"/>
        <w:ind w:left="1525" w:right="1486" w:firstLine="1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Presented by </w:t>
      </w:r>
      <w:proofErr w:type="gramStart"/>
      <w:r w:rsidRPr="003F54F9">
        <w:rPr>
          <w:rFonts w:ascii="Times New Roman" w:eastAsia="Times New Roman" w:hAnsi="Times New Roman" w:cs="Times New Roman"/>
          <w:color w:val="0000FF"/>
          <w:sz w:val="24"/>
          <w:szCs w:val="24"/>
        </w:rPr>
        <w:t>The</w:t>
      </w:r>
      <w:proofErr w:type="gramEnd"/>
      <w:r w:rsidRPr="003F54F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Nebraska Aviation Trades Association</w:t>
      </w:r>
    </w:p>
    <w:p w:rsidR="00F82AC5" w:rsidRPr="003F54F9" w:rsidRDefault="00B32552" w:rsidP="003F54F9">
      <w:pPr>
        <w:spacing w:before="5" w:after="0" w:line="240" w:lineRule="auto"/>
        <w:ind w:left="120" w:right="69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Available to any Nebraska High School graduate or any individual continuing their education, who is a full time student.</w:t>
      </w: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before="2" w:after="0" w:line="280" w:lineRule="exact"/>
        <w:rPr>
          <w:sz w:val="28"/>
          <w:szCs w:val="28"/>
        </w:rPr>
      </w:pPr>
    </w:p>
    <w:p w:rsidR="00F82AC5" w:rsidRPr="003F54F9" w:rsidRDefault="00B32552" w:rsidP="003F54F9">
      <w:pPr>
        <w:tabs>
          <w:tab w:val="left" w:pos="872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Student's Full Name:</w:t>
      </w:r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bookmarkStart w:id="0" w:name="_GoBack"/>
      <w:bookmarkEnd w:id="0"/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82AC5" w:rsidRPr="003F54F9" w:rsidRDefault="00F82AC5" w:rsidP="003F54F9">
      <w:pPr>
        <w:spacing w:before="10" w:after="0" w:line="170" w:lineRule="exact"/>
        <w:rPr>
          <w:sz w:val="17"/>
          <w:szCs w:val="17"/>
        </w:rPr>
      </w:pPr>
    </w:p>
    <w:p w:rsidR="00F82AC5" w:rsidRPr="003F54F9" w:rsidRDefault="00B32552" w:rsidP="003F54F9">
      <w:pPr>
        <w:tabs>
          <w:tab w:val="left" w:pos="864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82AC5" w:rsidRPr="003F54F9" w:rsidRDefault="00F82AC5" w:rsidP="003F54F9">
      <w:pPr>
        <w:spacing w:before="10" w:after="0" w:line="170" w:lineRule="exact"/>
        <w:rPr>
          <w:sz w:val="17"/>
          <w:szCs w:val="17"/>
        </w:rPr>
      </w:pPr>
    </w:p>
    <w:p w:rsidR="00F82AC5" w:rsidRPr="003F54F9" w:rsidRDefault="00B32552" w:rsidP="003F54F9">
      <w:pPr>
        <w:tabs>
          <w:tab w:val="left" w:pos="546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 xml:space="preserve">City, State: </w:t>
      </w:r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82AC5" w:rsidRPr="003F54F9" w:rsidRDefault="00F82AC5" w:rsidP="003F54F9">
      <w:pPr>
        <w:spacing w:before="10" w:after="0" w:line="170" w:lineRule="exact"/>
        <w:rPr>
          <w:sz w:val="17"/>
          <w:szCs w:val="17"/>
        </w:rPr>
      </w:pPr>
    </w:p>
    <w:p w:rsidR="00F82AC5" w:rsidRPr="003F54F9" w:rsidRDefault="00B32552" w:rsidP="003F54F9">
      <w:pPr>
        <w:tabs>
          <w:tab w:val="left" w:pos="34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Zip:</w:t>
      </w:r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82AC5" w:rsidRPr="003F54F9" w:rsidRDefault="00F82AC5" w:rsidP="003F54F9">
      <w:pPr>
        <w:spacing w:before="10" w:after="0" w:line="170" w:lineRule="exact"/>
        <w:rPr>
          <w:sz w:val="17"/>
          <w:szCs w:val="17"/>
        </w:rPr>
      </w:pPr>
    </w:p>
    <w:p w:rsidR="00F82AC5" w:rsidRPr="003F54F9" w:rsidRDefault="00F82AC5" w:rsidP="003F54F9">
      <w:pPr>
        <w:spacing w:after="0"/>
        <w:sectPr w:rsidR="00F82AC5" w:rsidRPr="003F54F9">
          <w:pgSz w:w="12240" w:h="15840"/>
          <w:pgMar w:top="500" w:right="1700" w:bottom="280" w:left="1680" w:header="720" w:footer="720" w:gutter="0"/>
          <w:cols w:space="720"/>
        </w:sectPr>
      </w:pPr>
    </w:p>
    <w:p w:rsidR="00F82AC5" w:rsidRPr="003F54F9" w:rsidRDefault="00B32552" w:rsidP="003F54F9">
      <w:pPr>
        <w:tabs>
          <w:tab w:val="left" w:pos="408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lastRenderedPageBreak/>
        <w:t>Telephone:</w:t>
      </w:r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82AC5" w:rsidRPr="003F54F9" w:rsidRDefault="00B32552" w:rsidP="003F54F9">
      <w:pPr>
        <w:tabs>
          <w:tab w:val="left" w:pos="44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br w:type="column"/>
      </w:r>
      <w:r w:rsidRPr="003F54F9">
        <w:rPr>
          <w:rFonts w:ascii="Times New Roman" w:eastAsia="Times New Roman" w:hAnsi="Times New Roman" w:cs="Times New Roman"/>
          <w:sz w:val="24"/>
          <w:szCs w:val="24"/>
        </w:rPr>
        <w:lastRenderedPageBreak/>
        <w:t>Email:</w:t>
      </w:r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82AC5" w:rsidRPr="003F54F9" w:rsidRDefault="00F82AC5" w:rsidP="003F54F9">
      <w:pPr>
        <w:spacing w:after="0"/>
        <w:sectPr w:rsidR="00F82AC5" w:rsidRPr="003F54F9">
          <w:type w:val="continuous"/>
          <w:pgSz w:w="12240" w:h="15840"/>
          <w:pgMar w:top="0" w:right="1700" w:bottom="280" w:left="1680" w:header="720" w:footer="720" w:gutter="0"/>
          <w:cols w:num="2" w:space="720" w:equalWidth="0">
            <w:col w:w="4080" w:space="180"/>
            <w:col w:w="4600"/>
          </w:cols>
        </w:sectPr>
      </w:pPr>
    </w:p>
    <w:p w:rsidR="00F82AC5" w:rsidRPr="003F54F9" w:rsidRDefault="00F82AC5" w:rsidP="003F54F9">
      <w:pPr>
        <w:spacing w:before="10" w:after="0" w:line="170" w:lineRule="exact"/>
        <w:rPr>
          <w:sz w:val="17"/>
          <w:szCs w:val="17"/>
        </w:rPr>
      </w:pPr>
    </w:p>
    <w:p w:rsidR="00F82AC5" w:rsidRPr="003F54F9" w:rsidRDefault="00B32552" w:rsidP="003F54F9">
      <w:pPr>
        <w:tabs>
          <w:tab w:val="left" w:pos="874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Date/Place of Birth:</w:t>
      </w:r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82AC5" w:rsidRPr="003F54F9" w:rsidRDefault="00F82AC5" w:rsidP="003F54F9">
      <w:pPr>
        <w:spacing w:before="10" w:after="0" w:line="170" w:lineRule="exact"/>
        <w:rPr>
          <w:sz w:val="17"/>
          <w:szCs w:val="17"/>
        </w:rPr>
      </w:pPr>
    </w:p>
    <w:p w:rsidR="00F82AC5" w:rsidRPr="003F54F9" w:rsidRDefault="00B32552" w:rsidP="003F54F9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Schools Attended: (Grade School through Twelfth):</w:t>
      </w:r>
    </w:p>
    <w:p w:rsidR="00F82AC5" w:rsidRPr="003F54F9" w:rsidRDefault="00F82AC5" w:rsidP="003F54F9">
      <w:pPr>
        <w:spacing w:before="4" w:after="0" w:line="200" w:lineRule="exact"/>
        <w:rPr>
          <w:sz w:val="20"/>
          <w:szCs w:val="20"/>
        </w:rPr>
      </w:pPr>
    </w:p>
    <w:p w:rsidR="00F82AC5" w:rsidRPr="003F54F9" w:rsidRDefault="00570F7E" w:rsidP="003F54F9">
      <w:pPr>
        <w:tabs>
          <w:tab w:val="left" w:pos="3720"/>
          <w:tab w:val="left" w:pos="660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4" style="position:absolute;left:0;text-align:left;margin-left:90pt;margin-top:37.55pt;width:6in;height:.1pt;z-index:-3105;mso-position-horizontal-relative:page" coordorigin="1800,751" coordsize="8640,2">
            <v:shape id="_x0000_s1085" style="position:absolute;left:1800;top:751;width:8640;height:2" coordorigin="1800,751" coordsize="8640,0" path="m1800,751r8640,e" filled="f" strokeweight=".169mm">
              <v:path arrowok="t"/>
            </v:shape>
            <w10:wrap anchorx="page"/>
          </v:group>
        </w:pict>
      </w:r>
      <w:r>
        <w:pict>
          <v:group id="_x0000_s1082" style="position:absolute;left:0;text-align:left;margin-left:90pt;margin-top:61.55pt;width:6in;height:.1pt;z-index:-3104;mso-position-horizontal-relative:page" coordorigin="1800,1231" coordsize="8640,2">
            <v:shape id="_x0000_s1083" style="position:absolute;left:1800;top:1231;width:8640;height:2" coordorigin="1800,1231" coordsize="8640,0" path="m1800,1231r8640,e" filled="f" strokeweight=".169mm">
              <v:path arrowok="t"/>
            </v:shape>
            <w10:wrap anchorx="page"/>
          </v:group>
        </w:pict>
      </w:r>
      <w:r w:rsidR="00B32552" w:rsidRPr="003F54F9">
        <w:rPr>
          <w:rFonts w:ascii="Times New Roman" w:eastAsia="Times New Roman" w:hAnsi="Times New Roman" w:cs="Times New Roman"/>
          <w:sz w:val="24"/>
          <w:szCs w:val="24"/>
        </w:rPr>
        <w:t>Name of School</w:t>
      </w:r>
      <w:r w:rsidR="00B32552" w:rsidRPr="003F54F9">
        <w:rPr>
          <w:rFonts w:ascii="Times New Roman" w:eastAsia="Times New Roman" w:hAnsi="Times New Roman" w:cs="Times New Roman"/>
          <w:sz w:val="24"/>
          <w:szCs w:val="24"/>
        </w:rPr>
        <w:tab/>
        <w:t>Date of Entrance</w:t>
      </w:r>
      <w:r w:rsidR="00B32552" w:rsidRPr="003F54F9">
        <w:rPr>
          <w:rFonts w:ascii="Times New Roman" w:eastAsia="Times New Roman" w:hAnsi="Times New Roman" w:cs="Times New Roman"/>
          <w:sz w:val="24"/>
          <w:szCs w:val="24"/>
        </w:rPr>
        <w:tab/>
        <w:t>Period Attended</w:t>
      </w:r>
    </w:p>
    <w:p w:rsidR="00F82AC5" w:rsidRPr="003F54F9" w:rsidRDefault="00F82AC5" w:rsidP="003F54F9">
      <w:pPr>
        <w:spacing w:before="10" w:after="0" w:line="170" w:lineRule="exact"/>
        <w:rPr>
          <w:sz w:val="17"/>
          <w:szCs w:val="17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570F7E" w:rsidP="003F54F9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0" style="position:absolute;left:0;text-align:left;margin-left:90pt;margin-top:-57pt;width:6in;height:.1pt;z-index:-3103;mso-position-horizontal-relative:page" coordorigin="1800,-1140" coordsize="8640,2">
            <v:shape id="_x0000_s1081" style="position:absolute;left:1800;top:-1140;width:8640;height:2" coordorigin="1800,-1140" coordsize="8640,0" path="m1800,-1140r8640,e" filled="f" strokeweight=".169mm">
              <v:path arrowok="t"/>
            </v:shape>
            <w10:wrap anchorx="page"/>
          </v:group>
        </w:pict>
      </w:r>
      <w:r>
        <w:pict>
          <v:group id="_x0000_s1078" style="position:absolute;left:0;text-align:left;margin-left:90pt;margin-top:-33pt;width:6in;height:.1pt;z-index:-3102;mso-position-horizontal-relative:page" coordorigin="1800,-660" coordsize="8640,2">
            <v:shape id="_x0000_s1079" style="position:absolute;left:1800;top:-660;width:8640;height:2" coordorigin="1800,-660" coordsize="8640,0" path="m1800,-660r8640,e" filled="f" strokeweight=".169mm">
              <v:path arrowok="t"/>
            </v:shape>
            <w10:wrap anchorx="page"/>
          </v:group>
        </w:pict>
      </w:r>
      <w:r>
        <w:pict>
          <v:group id="_x0000_s1076" style="position:absolute;left:0;text-align:left;margin-left:90pt;margin-top:-9pt;width:6in;height:.1pt;z-index:-3101;mso-position-horizontal-relative:page" coordorigin="1800,-180" coordsize="8640,2">
            <v:shape id="_x0000_s1077" style="position:absolute;left:1800;top:-180;width:8640;height:2" coordorigin="1800,-180" coordsize="8640,0" path="m1800,-180r8640,e" filled="f" strokeweight=".169mm">
              <v:path arrowok="t"/>
            </v:shape>
            <w10:wrap anchorx="page"/>
          </v:group>
        </w:pict>
      </w:r>
      <w:r>
        <w:pict>
          <v:group id="_x0000_s1074" style="position:absolute;left:0;text-align:left;margin-left:232.6pt;margin-top:15pt;width:287.95pt;height:.1pt;z-index:-3100;mso-position-horizontal-relative:page" coordorigin="4652,300" coordsize="5759,2">
            <v:shape id="_x0000_s1075" style="position:absolute;left:4652;top:300;width:5759;height:2" coordorigin="4652,300" coordsize="5759,0" path="m4652,300r5759,e" filled="f" strokeweight=".169mm">
              <v:path arrowok="t"/>
            </v:shape>
            <w10:wrap anchorx="page"/>
          </v:group>
        </w:pict>
      </w:r>
      <w:r w:rsidR="00B32552" w:rsidRPr="003F54F9">
        <w:rPr>
          <w:rFonts w:ascii="Times New Roman" w:eastAsia="Times New Roman" w:hAnsi="Times New Roman" w:cs="Times New Roman"/>
          <w:sz w:val="24"/>
          <w:szCs w:val="24"/>
        </w:rPr>
        <w:t>Date will graduate/graduated:</w:t>
      </w:r>
    </w:p>
    <w:p w:rsidR="00F82AC5" w:rsidRPr="003F54F9" w:rsidRDefault="00F82AC5" w:rsidP="003F54F9">
      <w:pPr>
        <w:spacing w:before="10" w:after="0" w:line="170" w:lineRule="exact"/>
        <w:rPr>
          <w:sz w:val="17"/>
          <w:szCs w:val="17"/>
        </w:rPr>
      </w:pPr>
    </w:p>
    <w:p w:rsidR="00F82AC5" w:rsidRPr="003F54F9" w:rsidRDefault="00F82AC5" w:rsidP="003F54F9">
      <w:pPr>
        <w:spacing w:after="0"/>
        <w:sectPr w:rsidR="00F82AC5" w:rsidRPr="003F54F9">
          <w:type w:val="continuous"/>
          <w:pgSz w:w="12240" w:h="15840"/>
          <w:pgMar w:top="0" w:right="1700" w:bottom="280" w:left="1680" w:header="720" w:footer="720" w:gutter="0"/>
          <w:cols w:space="720"/>
        </w:sectPr>
      </w:pPr>
    </w:p>
    <w:p w:rsidR="00F82AC5" w:rsidRPr="003F54F9" w:rsidRDefault="00570F7E" w:rsidP="003F54F9">
      <w:pPr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72" style="position:absolute;left:0;text-align:left;margin-left:162.35pt;margin-top:15pt;width:180.1pt;height:.1pt;z-index:-3099;mso-position-horizontal-relative:page" coordorigin="3247,300" coordsize="3602,2">
            <v:shape id="_x0000_s1073" style="position:absolute;left:3247;top:300;width:3602;height:2" coordorigin="3247,300" coordsize="3602,0" path="m3247,300r3602,e" filled="f" strokeweight=".169mm">
              <v:path arrowok="t"/>
            </v:shape>
            <w10:wrap anchorx="page"/>
          </v:group>
        </w:pict>
      </w:r>
      <w:r>
        <w:pict>
          <v:group id="_x0000_s1070" style="position:absolute;left:0;text-align:left;margin-left:405.7pt;margin-top:39pt;width:114.1pt;height:.1pt;z-index:-3096;mso-position-horizontal-relative:page" coordorigin="8114,780" coordsize="2282,2">
            <v:shape id="_x0000_s1071" style="position:absolute;left:8114;top:780;width:2282;height:2" coordorigin="8114,780" coordsize="2282,0" path="m8114,780r2283,e" filled="f" strokeweight=".169mm">
              <v:path arrowok="t"/>
            </v:shape>
            <w10:wrap anchorx="page"/>
          </v:group>
        </w:pict>
      </w:r>
      <w:r w:rsidR="00B32552" w:rsidRPr="003F54F9">
        <w:rPr>
          <w:rFonts w:ascii="Times New Roman" w:eastAsia="Times New Roman" w:hAnsi="Times New Roman" w:cs="Times New Roman"/>
          <w:sz w:val="24"/>
          <w:szCs w:val="24"/>
        </w:rPr>
        <w:t>Father's Name:</w:t>
      </w:r>
    </w:p>
    <w:p w:rsidR="00F82AC5" w:rsidRPr="003F54F9" w:rsidRDefault="00B32552" w:rsidP="003F54F9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br w:type="column"/>
      </w:r>
      <w:r w:rsidRPr="003F54F9">
        <w:rPr>
          <w:rFonts w:ascii="Times New Roman" w:eastAsia="Times New Roman" w:hAnsi="Times New Roman" w:cs="Times New Roman"/>
          <w:sz w:val="24"/>
          <w:szCs w:val="24"/>
        </w:rPr>
        <w:lastRenderedPageBreak/>
        <w:t>Occupation:</w:t>
      </w:r>
    </w:p>
    <w:p w:rsidR="00F82AC5" w:rsidRPr="003F54F9" w:rsidRDefault="00F82AC5" w:rsidP="003F54F9">
      <w:pPr>
        <w:spacing w:after="0"/>
        <w:sectPr w:rsidR="00F82AC5" w:rsidRPr="003F54F9">
          <w:type w:val="continuous"/>
          <w:pgSz w:w="12240" w:h="15840"/>
          <w:pgMar w:top="0" w:right="1700" w:bottom="280" w:left="1680" w:header="720" w:footer="720" w:gutter="0"/>
          <w:cols w:num="2" w:space="720" w:equalWidth="0">
            <w:col w:w="1567" w:space="3723"/>
            <w:col w:w="3570"/>
          </w:cols>
        </w:sectPr>
      </w:pPr>
    </w:p>
    <w:p w:rsidR="00F82AC5" w:rsidRPr="003F54F9" w:rsidRDefault="00F82AC5" w:rsidP="003F54F9">
      <w:pPr>
        <w:spacing w:before="10" w:after="0" w:line="170" w:lineRule="exact"/>
        <w:rPr>
          <w:sz w:val="17"/>
          <w:szCs w:val="17"/>
        </w:rPr>
      </w:pPr>
    </w:p>
    <w:p w:rsidR="00F82AC5" w:rsidRPr="003F54F9" w:rsidRDefault="00F82AC5" w:rsidP="003F54F9">
      <w:pPr>
        <w:spacing w:after="0"/>
        <w:sectPr w:rsidR="00F82AC5" w:rsidRPr="003F54F9">
          <w:type w:val="continuous"/>
          <w:pgSz w:w="12240" w:h="15840"/>
          <w:pgMar w:top="0" w:right="1700" w:bottom="280" w:left="1680" w:header="720" w:footer="720" w:gutter="0"/>
          <w:cols w:space="720"/>
        </w:sectPr>
      </w:pPr>
    </w:p>
    <w:p w:rsidR="00F82AC5" w:rsidRPr="003F54F9" w:rsidRDefault="00570F7E" w:rsidP="003F54F9">
      <w:pPr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8" style="position:absolute;left:0;text-align:left;margin-left:407.05pt;margin-top:-9pt;width:114.1pt;height:.1pt;z-index:-3098;mso-position-horizontal-relative:page" coordorigin="8141,-180" coordsize="2282,2">
            <v:shape id="_x0000_s1069" style="position:absolute;left:8141;top:-180;width:2282;height:2" coordorigin="8141,-180" coordsize="2282,0" path="m8141,-180r2282,e" filled="f" strokeweight=".169mm">
              <v:path arrowok="t"/>
            </v:shape>
            <w10:wrap anchorx="page"/>
          </v:group>
        </w:pict>
      </w:r>
      <w:r>
        <w:pict>
          <v:group id="_x0000_s1066" style="position:absolute;left:0;text-align:left;margin-left:167.05pt;margin-top:15pt;width:174.1pt;height:.1pt;z-index:-3097;mso-position-horizontal-relative:page" coordorigin="3341,300" coordsize="3482,2">
            <v:shape id="_x0000_s1067" style="position:absolute;left:3341;top:300;width:3482;height:2" coordorigin="3341,300" coordsize="3482,0" path="m3341,300r3482,e" filled="f" strokeweight=".169mm">
              <v:path arrowok="t"/>
            </v:shape>
            <w10:wrap anchorx="page"/>
          </v:group>
        </w:pict>
      </w:r>
      <w:r w:rsidR="00B32552" w:rsidRPr="003F54F9">
        <w:rPr>
          <w:rFonts w:ascii="Times New Roman" w:eastAsia="Times New Roman" w:hAnsi="Times New Roman" w:cs="Times New Roman"/>
          <w:sz w:val="24"/>
          <w:szCs w:val="24"/>
        </w:rPr>
        <w:t>Mother's Name:</w:t>
      </w:r>
    </w:p>
    <w:p w:rsidR="00F82AC5" w:rsidRPr="003F54F9" w:rsidRDefault="00B32552" w:rsidP="003F54F9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br w:type="column"/>
      </w:r>
      <w:r w:rsidRPr="003F54F9">
        <w:rPr>
          <w:rFonts w:ascii="Times New Roman" w:eastAsia="Times New Roman" w:hAnsi="Times New Roman" w:cs="Times New Roman"/>
          <w:sz w:val="24"/>
          <w:szCs w:val="24"/>
        </w:rPr>
        <w:lastRenderedPageBreak/>
        <w:t>Occupation:</w:t>
      </w:r>
    </w:p>
    <w:p w:rsidR="00F82AC5" w:rsidRPr="003F54F9" w:rsidRDefault="00F82AC5" w:rsidP="003F54F9">
      <w:pPr>
        <w:spacing w:after="0"/>
        <w:sectPr w:rsidR="00F82AC5" w:rsidRPr="003F54F9">
          <w:type w:val="continuous"/>
          <w:pgSz w:w="12240" w:h="15840"/>
          <w:pgMar w:top="0" w:right="1700" w:bottom="280" w:left="1680" w:header="720" w:footer="720" w:gutter="0"/>
          <w:cols w:num="2" w:space="720" w:equalWidth="0">
            <w:col w:w="1661" w:space="3603"/>
            <w:col w:w="3596"/>
          </w:cols>
        </w:sect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before="14" w:after="0" w:line="240" w:lineRule="exact"/>
        <w:rPr>
          <w:sz w:val="24"/>
          <w:szCs w:val="24"/>
        </w:rPr>
      </w:pPr>
    </w:p>
    <w:p w:rsidR="00F82AC5" w:rsidRPr="003F54F9" w:rsidRDefault="00570F7E" w:rsidP="003F54F9">
      <w:pPr>
        <w:tabs>
          <w:tab w:val="left" w:pos="5220"/>
        </w:tabs>
        <w:spacing w:before="29" w:after="0" w:line="240" w:lineRule="auto"/>
        <w:ind w:left="1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left:0;text-align:left;margin-left:90pt;margin-top:1.3pt;width:138pt;height:.1pt;z-index:-3095;mso-position-horizontal-relative:page" coordorigin="1800,26" coordsize="2760,2">
            <v:shape id="_x0000_s1065" style="position:absolute;left:1800;top:26;width:2760;height:2" coordorigin="1800,26" coordsize="2760,0" path="m1800,26r2760,e" filled="f" strokeweight=".169mm">
              <v:path arrowok="t"/>
            </v:shape>
            <w10:wrap anchorx="page"/>
          </v:group>
        </w:pict>
      </w:r>
      <w:r>
        <w:pict>
          <v:group id="_x0000_s1062" style="position:absolute;left:0;text-align:left;margin-left:279pt;margin-top:1.3pt;width:240pt;height:.1pt;z-index:-3094;mso-position-horizontal-relative:page" coordorigin="5580,26" coordsize="4800,2">
            <v:shape id="_x0000_s1063" style="position:absolute;left:5580;top:26;width:4800;height:2" coordorigin="5580,26" coordsize="4800,0" path="m5580,26r4800,e" filled="f" strokeweight=".169mm">
              <v:path arrowok="t"/>
            </v:shape>
            <w10:wrap anchorx="page"/>
          </v:group>
        </w:pict>
      </w:r>
      <w:r w:rsidR="00B32552" w:rsidRPr="003F54F9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B32552" w:rsidRPr="003F54F9">
        <w:rPr>
          <w:rFonts w:ascii="Times New Roman" w:eastAsia="Times New Roman" w:hAnsi="Times New Roman" w:cs="Times New Roman"/>
          <w:sz w:val="24"/>
          <w:szCs w:val="24"/>
        </w:rPr>
        <w:tab/>
        <w:t>Signature of Applicant</w:t>
      </w:r>
    </w:p>
    <w:p w:rsidR="00F82AC5" w:rsidRPr="003F54F9" w:rsidRDefault="00F82AC5" w:rsidP="003F54F9">
      <w:pPr>
        <w:spacing w:before="7" w:after="0" w:line="150" w:lineRule="exact"/>
        <w:rPr>
          <w:sz w:val="15"/>
          <w:szCs w:val="15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B32552" w:rsidP="003F54F9">
      <w:pPr>
        <w:spacing w:after="0" w:line="240" w:lineRule="auto"/>
        <w:ind w:left="3084" w:right="2134" w:hanging="804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 xml:space="preserve">ENDORSEMENT/RECOMMENDATION </w:t>
      </w:r>
      <w:proofErr w:type="gramStart"/>
      <w:r w:rsidRPr="003F54F9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3F54F9">
        <w:rPr>
          <w:rFonts w:ascii="Times New Roman" w:eastAsia="Times New Roman" w:hAnsi="Times New Roman" w:cs="Times New Roman"/>
          <w:sz w:val="24"/>
          <w:szCs w:val="24"/>
        </w:rPr>
        <w:t xml:space="preserve"> Voting NATA Member</w:t>
      </w:r>
    </w:p>
    <w:p w:rsidR="00F82AC5" w:rsidRPr="003F54F9" w:rsidRDefault="00B32552" w:rsidP="003F54F9">
      <w:pPr>
        <w:spacing w:before="53" w:after="0" w:line="552" w:lineRule="exact"/>
        <w:ind w:left="120" w:right="180" w:firstLine="63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I hereby recommend this applicant to be a qualified recipient of the NATA Scholarship. NATA Voting Member:</w:t>
      </w: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before="4" w:after="0" w:line="260" w:lineRule="exact"/>
        <w:rPr>
          <w:sz w:val="26"/>
          <w:szCs w:val="26"/>
        </w:rPr>
      </w:pPr>
    </w:p>
    <w:p w:rsidR="00F82AC5" w:rsidRPr="003F54F9" w:rsidRDefault="00570F7E" w:rsidP="003F54F9">
      <w:pPr>
        <w:tabs>
          <w:tab w:val="left" w:pos="444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0" style="position:absolute;left:0;text-align:left;margin-left:90pt;margin-top:1.2pt;width:186pt;height:.1pt;z-index:-3093;mso-position-horizontal-relative:page" coordorigin="1800,24" coordsize="3720,2">
            <v:shape id="_x0000_s1061" style="position:absolute;left:1800;top:24;width:3720;height:2" coordorigin="1800,24" coordsize="3720,0" path="m1800,24r3720,e" filled="f" strokeweight=".169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06pt;margin-top:1.2pt;width:204pt;height:.1pt;z-index:-3092;mso-position-horizontal-relative:page" coordorigin="6120,24" coordsize="4080,2">
            <v:shape id="_x0000_s1059" style="position:absolute;left:6120;top:24;width:4080;height:2" coordorigin="6120,24" coordsize="4080,0" path="m6120,24r4080,e" filled="f" strokeweight=".169mm">
              <v:path arrowok="t"/>
            </v:shape>
            <w10:wrap anchorx="page"/>
          </v:group>
        </w:pict>
      </w:r>
      <w:r w:rsidR="00B32552" w:rsidRPr="003F54F9">
        <w:rPr>
          <w:rFonts w:ascii="Times New Roman" w:eastAsia="Times New Roman" w:hAnsi="Times New Roman" w:cs="Times New Roman"/>
          <w:sz w:val="24"/>
          <w:szCs w:val="24"/>
        </w:rPr>
        <w:t>PRINT NAME</w:t>
      </w:r>
      <w:r w:rsidR="00B32552" w:rsidRPr="003F54F9"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</w:p>
    <w:p w:rsidR="00F82AC5" w:rsidRPr="003F54F9" w:rsidRDefault="00F82AC5" w:rsidP="003F54F9">
      <w:pPr>
        <w:spacing w:before="8" w:after="0" w:line="120" w:lineRule="exact"/>
        <w:rPr>
          <w:sz w:val="12"/>
          <w:szCs w:val="12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570F7E" w:rsidP="003F54F9">
      <w:pPr>
        <w:spacing w:before="29" w:after="0" w:line="240" w:lineRule="auto"/>
        <w:ind w:left="4402" w:right="391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6" style="position:absolute;left:0;text-align:left;margin-left:306pt;margin-top:1.2pt;width:204pt;height:.1pt;z-index:-3091;mso-position-horizontal-relative:page" coordorigin="6120,24" coordsize="4080,2">
            <v:shape id="_x0000_s1057" style="position:absolute;left:6120;top:24;width:4080;height:2" coordorigin="6120,24" coordsize="4080,0" path="m6120,24r4080,e" filled="f" strokeweight=".169mm">
              <v:path arrowok="t"/>
            </v:shape>
            <w10:wrap anchorx="page"/>
          </v:group>
        </w:pict>
      </w:r>
      <w:r w:rsidR="00B32552" w:rsidRPr="003F54F9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F82AC5" w:rsidRPr="003F54F9" w:rsidRDefault="00F82AC5" w:rsidP="003F54F9">
      <w:pPr>
        <w:spacing w:after="0"/>
        <w:sectPr w:rsidR="00F82AC5" w:rsidRPr="003F54F9">
          <w:type w:val="continuous"/>
          <w:pgSz w:w="12240" w:h="15840"/>
          <w:pgMar w:top="0" w:right="1700" w:bottom="280" w:left="1680" w:header="720" w:footer="720" w:gutter="0"/>
          <w:cols w:space="720"/>
        </w:sectPr>
      </w:pPr>
    </w:p>
    <w:p w:rsidR="00F82AC5" w:rsidRPr="003F54F9" w:rsidRDefault="00570F7E" w:rsidP="003F54F9">
      <w:pPr>
        <w:spacing w:before="60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4" style="position:absolute;left:0;text-align:left;margin-left:90pt;margin-top:43.9pt;width:6in;height:.1pt;z-index:-3090;mso-position-horizontal-relative:page" coordorigin="1800,878" coordsize="8640,2">
            <v:shape id="_x0000_s1055" style="position:absolute;left:1800;top:878;width:8640;height:2" coordorigin="1800,878" coordsize="8640,0" path="m1800,878r8640,e" filled="f" strokeweight=".169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90pt;margin-top:57.7pt;width:6in;height:.1pt;z-index:-3089;mso-position-horizontal-relative:page" coordorigin="1800,1154" coordsize="8640,2">
            <v:shape id="_x0000_s1053" style="position:absolute;left:1800;top:1154;width:8640;height:2" coordorigin="1800,1154" coordsize="8640,0" path="m1800,1154r8640,e" filled="f" strokeweight=".169mm">
              <v:path arrowok="t"/>
            </v:shape>
            <w10:wrap anchorx="page"/>
          </v:group>
        </w:pict>
      </w:r>
      <w:r w:rsidR="00B32552" w:rsidRPr="003F54F9">
        <w:rPr>
          <w:rFonts w:ascii="Times New Roman" w:eastAsia="Times New Roman" w:hAnsi="Times New Roman" w:cs="Times New Roman"/>
          <w:sz w:val="24"/>
          <w:szCs w:val="24"/>
        </w:rPr>
        <w:t>SCHOLASTIC ACHIEVEMENTS:</w:t>
      </w:r>
    </w:p>
    <w:p w:rsidR="00F82AC5" w:rsidRPr="003F54F9" w:rsidRDefault="00F82AC5" w:rsidP="003F54F9">
      <w:pPr>
        <w:spacing w:before="8" w:after="0" w:line="100" w:lineRule="exact"/>
        <w:rPr>
          <w:sz w:val="10"/>
          <w:szCs w:val="1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570F7E" w:rsidP="003F54F9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0" style="position:absolute;left:0;text-align:left;margin-left:90pt;margin-top:-40.45pt;width:6in;height:.1pt;z-index:-3088;mso-position-horizontal-relative:page" coordorigin="1800,-809" coordsize="8640,2">
            <v:shape id="_x0000_s1051" style="position:absolute;left:1800;top:-809;width:8640;height:2" coordorigin="1800,-809" coordsize="8640,0" path="m1800,-809r8640,e" filled="f" strokeweight=".169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90pt;margin-top:-26.65pt;width:6in;height:.1pt;z-index:-3087;mso-position-horizontal-relative:page" coordorigin="1800,-533" coordsize="8640,2">
            <v:shape id="_x0000_s1049" style="position:absolute;left:1800;top:-533;width:8640;height:2" coordorigin="1800,-533" coordsize="8640,0" path="m1800,-533r8640,e" filled="f" strokeweight=".169mm">
              <v:path arrowok="t"/>
            </v:shape>
            <w10:wrap anchorx="page"/>
          </v:group>
        </w:pict>
      </w:r>
      <w:r w:rsidR="00B32552" w:rsidRPr="003F54F9">
        <w:rPr>
          <w:rFonts w:ascii="Times New Roman" w:eastAsia="Times New Roman" w:hAnsi="Times New Roman" w:cs="Times New Roman"/>
          <w:sz w:val="24"/>
          <w:szCs w:val="24"/>
        </w:rPr>
        <w:t>FUTURE PLANS:</w:t>
      </w:r>
    </w:p>
    <w:p w:rsidR="00F82AC5" w:rsidRPr="003F54F9" w:rsidRDefault="00F82AC5" w:rsidP="003F54F9">
      <w:pPr>
        <w:spacing w:before="11" w:after="0" w:line="260" w:lineRule="exact"/>
        <w:rPr>
          <w:sz w:val="26"/>
          <w:szCs w:val="26"/>
        </w:rPr>
      </w:pPr>
    </w:p>
    <w:p w:rsidR="00F82AC5" w:rsidRPr="003F54F9" w:rsidRDefault="00570F7E" w:rsidP="003F54F9">
      <w:pPr>
        <w:tabs>
          <w:tab w:val="left" w:pos="866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90pt;margin-top:27.35pt;width:6in;height:.1pt;z-index:-3086;mso-position-horizontal-relative:page" coordorigin="1800,547" coordsize="8640,2">
            <v:shape id="_x0000_s1047" style="position:absolute;left:1800;top:547;width:8640;height:2" coordorigin="1800,547" coordsize="8640,0" path="m1800,547r8640,e" filled="f" strokeweight=".169mm">
              <v:path arrowok="t"/>
            </v:shape>
            <w10:wrap anchorx="page"/>
          </v:group>
        </w:pict>
      </w:r>
      <w:r w:rsidR="00B32552" w:rsidRPr="003F54F9">
        <w:rPr>
          <w:rFonts w:ascii="Times New Roman" w:eastAsia="Times New Roman" w:hAnsi="Times New Roman" w:cs="Times New Roman"/>
          <w:sz w:val="24"/>
          <w:szCs w:val="24"/>
        </w:rPr>
        <w:t>Plans for enrollment in a college or technical school:</w:t>
      </w:r>
      <w:r w:rsidR="00B32552"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B32552" w:rsidRPr="003F54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before="4" w:after="0" w:line="200" w:lineRule="exact"/>
        <w:rPr>
          <w:sz w:val="20"/>
          <w:szCs w:val="20"/>
        </w:rPr>
      </w:pPr>
    </w:p>
    <w:p w:rsidR="00F82AC5" w:rsidRPr="003F54F9" w:rsidRDefault="00570F7E" w:rsidP="003F54F9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90pt;margin-top:-12.6pt;width:6in;height:.1pt;z-index:-3085;mso-position-horizontal-relative:page" coordorigin="1800,-252" coordsize="8640,2">
            <v:shape id="_x0000_s1045" style="position:absolute;left:1800;top:-252;width:8640;height:2" coordorigin="1800,-252" coordsize="8640,0" path="m1800,-252r8640,e" filled="f" strokeweight=".169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56.6pt;margin-top:15pt;width:5in;height:.1pt;z-index:-3084;mso-position-horizontal-relative:page" coordorigin="3132,300" coordsize="7200,2">
            <v:shape id="_x0000_s1043" style="position:absolute;left:3132;top:300;width:7200;height:2" coordorigin="3132,300" coordsize="7200,0" path="m3132,300r7200,e" filled="f" strokeweight=".169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90pt;margin-top:28.8pt;width:6in;height:.1pt;z-index:-3083;mso-position-horizontal-relative:page" coordorigin="1800,576" coordsize="8640,2">
            <v:shape id="_x0000_s1041" style="position:absolute;left:1800;top:576;width:8640;height:2" coordorigin="1800,576" coordsize="8640,0" path="m1800,576r8640,e" filled="f" strokeweight=".169mm">
              <v:path arrowok="t"/>
            </v:shape>
            <w10:wrap anchorx="page"/>
          </v:group>
        </w:pict>
      </w:r>
      <w:r w:rsidR="00B32552" w:rsidRPr="003F54F9">
        <w:rPr>
          <w:rFonts w:ascii="Times New Roman" w:eastAsia="Times New Roman" w:hAnsi="Times New Roman" w:cs="Times New Roman"/>
          <w:sz w:val="24"/>
          <w:szCs w:val="24"/>
        </w:rPr>
        <w:t>Goals in Life:</w:t>
      </w: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before="4" w:after="0" w:line="200" w:lineRule="exact"/>
        <w:rPr>
          <w:sz w:val="20"/>
          <w:szCs w:val="20"/>
        </w:rPr>
      </w:pPr>
    </w:p>
    <w:p w:rsidR="00F82AC5" w:rsidRPr="003F54F9" w:rsidRDefault="00570F7E" w:rsidP="003F54F9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8" style="position:absolute;left:0;text-align:left;margin-left:90pt;margin-top:-12.6pt;width:6in;height:.1pt;z-index:-3082;mso-position-horizontal-relative:page" coordorigin="1800,-252" coordsize="8640,2">
            <v:shape id="_x0000_s1039" style="position:absolute;left:1800;top:-252;width:8640;height:2" coordorigin="1800,-252" coordsize="8640,0" path="m1800,-252r8640,e" filled="f" strokeweight=".169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262.2pt;margin-top:15pt;width:257.85pt;height:.1pt;z-index:-3081;mso-position-horizontal-relative:page" coordorigin="5244,300" coordsize="5157,2">
            <v:shape id="_x0000_s1037" style="position:absolute;left:5244;top:300;width:5157;height:2" coordorigin="5244,300" coordsize="5157,0" path="m5244,300r5157,e" filled="f" strokeweight=".169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90pt;margin-top:28.8pt;width:6in;height:.1pt;z-index:-3080;mso-position-horizontal-relative:page" coordorigin="1800,576" coordsize="8640,2">
            <v:shape id="_x0000_s1035" style="position:absolute;left:1800;top:576;width:8640;height:2" coordorigin="1800,576" coordsize="8640,0" path="m1800,576r8640,e" filled="f" strokeweight=".169mm">
              <v:path arrowok="t"/>
            </v:shape>
            <w10:wrap anchorx="page"/>
          </v:group>
        </w:pict>
      </w:r>
      <w:r w:rsidR="00B32552" w:rsidRPr="003F54F9">
        <w:rPr>
          <w:rFonts w:ascii="Times New Roman" w:eastAsia="Times New Roman" w:hAnsi="Times New Roman" w:cs="Times New Roman"/>
          <w:sz w:val="24"/>
          <w:szCs w:val="24"/>
        </w:rPr>
        <w:t>Why do you want this scholarship?</w:t>
      </w: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before="9" w:after="0" w:line="200" w:lineRule="exact"/>
        <w:rPr>
          <w:sz w:val="20"/>
          <w:szCs w:val="20"/>
        </w:rPr>
      </w:pPr>
    </w:p>
    <w:p w:rsidR="00F82AC5" w:rsidRPr="003F54F9" w:rsidRDefault="00570F7E" w:rsidP="003F54F9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90pt;margin-top:-12.85pt;width:6in;height:.1pt;z-index:-3079;mso-position-horizontal-relative:page" coordorigin="1800,-257" coordsize="8640,2">
            <v:shape id="_x0000_s1033" style="position:absolute;left:1800;top:-257;width:8640;height:2" coordorigin="1800,-257" coordsize="8640,0" path="m1800,-257r8640,e" filled="f" strokeweight=".169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90pt;margin-top:28.55pt;width:6in;height:.1pt;z-index:-3078;mso-position-horizontal-relative:page" coordorigin="1800,571" coordsize="8640,2">
            <v:shape id="_x0000_s1031" style="position:absolute;left:1800;top:571;width:8640;height:2" coordorigin="1800,571" coordsize="8640,0" path="m1800,571r8640,e" filled="f" strokeweight=".169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90pt;margin-top:42.35pt;width:6in;height:.1pt;z-index:-3077;mso-position-horizontal-relative:page" coordorigin="1800,847" coordsize="8640,2">
            <v:shape id="_x0000_s1029" style="position:absolute;left:1800;top:847;width:8640;height:2" coordorigin="1800,847" coordsize="8640,0" path="m1800,847r8640,e" filled="f" strokeweight=".169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90pt;margin-top:56.15pt;width:6in;height:.1pt;z-index:-3076;mso-position-horizontal-relative:page" coordorigin="1800,1123" coordsize="8640,2">
            <v:shape id="_x0000_s1027" style="position:absolute;left:1800;top:1123;width:8640;height:2" coordorigin="1800,1123" coordsize="8640,0" path="m1800,1123r8640,e" filled="f" strokeweight=".169mm">
              <v:path arrowok="t"/>
            </v:shape>
            <w10:wrap anchorx="page"/>
          </v:group>
        </w:pict>
      </w:r>
      <w:r w:rsidR="00B32552" w:rsidRPr="003F54F9">
        <w:rPr>
          <w:rFonts w:ascii="Times New Roman" w:eastAsia="Times New Roman" w:hAnsi="Times New Roman" w:cs="Times New Roman"/>
          <w:sz w:val="24"/>
          <w:szCs w:val="24"/>
        </w:rPr>
        <w:t>EMPLOYMENT:  Employed by, supervisor, period of employment, etc.)</w:t>
      </w: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after="0" w:line="200" w:lineRule="exact"/>
        <w:rPr>
          <w:sz w:val="20"/>
          <w:szCs w:val="20"/>
        </w:rPr>
      </w:pPr>
    </w:p>
    <w:p w:rsidR="00F82AC5" w:rsidRPr="003F54F9" w:rsidRDefault="00F82AC5" w:rsidP="003F54F9">
      <w:pPr>
        <w:spacing w:before="12" w:after="0" w:line="200" w:lineRule="exact"/>
        <w:rPr>
          <w:sz w:val="20"/>
          <w:szCs w:val="20"/>
        </w:rPr>
      </w:pPr>
    </w:p>
    <w:p w:rsidR="00F82AC5" w:rsidRPr="003F54F9" w:rsidRDefault="00B32552" w:rsidP="003F54F9">
      <w:pPr>
        <w:spacing w:before="29" w:after="0" w:line="240" w:lineRule="auto"/>
        <w:ind w:left="2024" w:right="1968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PLEASE RETURN THIS APPLICATION TO Judy McDowell</w:t>
      </w:r>
    </w:p>
    <w:p w:rsidR="00F82AC5" w:rsidRPr="003F54F9" w:rsidRDefault="00B32552" w:rsidP="003F54F9">
      <w:pPr>
        <w:spacing w:after="0" w:line="240" w:lineRule="auto"/>
        <w:ind w:left="2432" w:right="2373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Nebraska Aviation Trades Association</w:t>
      </w:r>
    </w:p>
    <w:p w:rsidR="00F82AC5" w:rsidRPr="003F54F9" w:rsidRDefault="00B32552" w:rsidP="003F54F9">
      <w:pPr>
        <w:spacing w:after="0" w:line="240" w:lineRule="auto"/>
        <w:ind w:left="3320" w:right="3260"/>
        <w:rPr>
          <w:rFonts w:ascii="Times New Roman" w:eastAsia="Times New Roman" w:hAnsi="Times New Roman" w:cs="Times New Roman"/>
          <w:sz w:val="24"/>
          <w:szCs w:val="24"/>
        </w:rPr>
      </w:pPr>
      <w:r w:rsidRPr="003F54F9">
        <w:rPr>
          <w:rFonts w:ascii="Times New Roman" w:eastAsia="Times New Roman" w:hAnsi="Times New Roman" w:cs="Times New Roman"/>
          <w:sz w:val="24"/>
          <w:szCs w:val="24"/>
        </w:rPr>
        <w:t>192 W Lakeshore Dr. Lincoln, NE 68528</w:t>
      </w:r>
    </w:p>
    <w:p w:rsidR="00F82AC5" w:rsidRPr="003F54F9" w:rsidRDefault="00F82AC5" w:rsidP="003F54F9">
      <w:pPr>
        <w:spacing w:after="0"/>
        <w:sectPr w:rsidR="00F82AC5" w:rsidRPr="003F54F9">
          <w:pgSz w:w="12240" w:h="15840"/>
          <w:pgMar w:top="500" w:right="1720" w:bottom="280" w:left="1680" w:header="720" w:footer="720" w:gutter="0"/>
          <w:cols w:space="720"/>
        </w:sectPr>
      </w:pPr>
    </w:p>
    <w:p w:rsidR="00F82AC5" w:rsidRPr="003F54F9" w:rsidRDefault="00B32552" w:rsidP="003F54F9">
      <w:pPr>
        <w:spacing w:before="69" w:after="0" w:line="225" w:lineRule="exact"/>
        <w:ind w:left="176" w:right="-20"/>
        <w:rPr>
          <w:rFonts w:ascii="Arial" w:eastAsia="Arial" w:hAnsi="Arial" w:cs="Arial"/>
          <w:sz w:val="20"/>
          <w:szCs w:val="20"/>
        </w:rPr>
      </w:pPr>
      <w:r w:rsidRPr="003F54F9">
        <w:rPr>
          <w:rFonts w:ascii="Arial" w:eastAsia="Arial" w:hAnsi="Arial" w:cs="Arial"/>
          <w:sz w:val="20"/>
          <w:szCs w:val="20"/>
        </w:rPr>
        <w:lastRenderedPageBreak/>
        <w:t>NATA Members by City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1646"/>
        <w:gridCol w:w="1621"/>
        <w:gridCol w:w="3109"/>
        <w:gridCol w:w="1501"/>
      </w:tblGrid>
      <w:tr w:rsidR="00F82AC5" w:rsidRPr="003F54F9">
        <w:trPr>
          <w:trHeight w:hRule="exact" w:val="282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9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CITY__STATE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9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FIRST_NAME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LAST_NAME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9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COMPANY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9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PHONE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Ainsworth,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Robert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Kietzman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Heli-Ag Solutions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402-387-1397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Alliance,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Anthony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Schmid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Western Aviation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308-762-1161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Alliance,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Lucas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Peterson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Peterson, Lucas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308-760-2967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Alliance,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Tony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Peterson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Last Pass Aviation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308-760-4541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Astoria, IL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Harley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Curless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Farm Air, Inc.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877-715-8476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Aurora,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Doug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Krueger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Traudt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Aerial Service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308-379-7323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Aurora,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James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Jensen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Traudt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Aerial Service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402-694-3144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Aurora,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Luke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Johnson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Boardman Aerial Spraying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402-723-4952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Bartley,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Mike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Sides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Sides Aerial Application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308-692-3392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Bassett,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Larry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Ebert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Ebert Flying Service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402-684-3680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Bassett,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Thomas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Monroe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Ebert Flying Service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402-684-3680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Benkelman,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Shawn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Jones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Top Hat Aerial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308-423-2942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Benkelman,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Stan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Jones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Top Hat Aerial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308-423-2941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Big Springs,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Greg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McClung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McClung Aerial Spraying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308-889-3481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Big Springs,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Harold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McClung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McClung Aerial Spraying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308-889-3481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Big Springs,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Mark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McClung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McClung Aerial Spraying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308-889-3481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Big Springs,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James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McClung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McClung Aerial Spraying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308-889-3481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BigSprings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>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Brent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McClung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McClung Aerial Spraying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308-889-3481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Blair,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Ward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Combs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Combs, Ward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402-871-0039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Bloomfield,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Steve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Barney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Bloomfield Ag &amp; Aerial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402-373-2452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Bloomfield,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Brandon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Rosberg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Bloomfield Ag &amp; Aerial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402-373-2452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Bridgeport,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Grady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Norman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GB Spraying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308-279-1355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Broken Bow,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Casey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Williams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Arrow Aviation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308-872-5113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Broken Bow,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Bill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Williams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Williams, Bill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308-872-6117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Burbank, SD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Jeff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Mount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Crop Care Aerial Spraying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605-670-9703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Burr Oak, KS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Rick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Harris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 &amp; H Aviation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785-647-6831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Callaway,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Johnie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Witthuhn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Witthuhn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Aerial Service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308-870-1622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Campbell,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C. Dean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Simonton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Campbell Aerial Spraying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402-756-8888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Canby, MN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Paul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Anderson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Anderson Aerial Spraying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507-223-7929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Central City,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Sam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Stuhmer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Walt's Aerial Spraying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308-940-2027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Cody, WY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Marvin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Martin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Post Rock Aviation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307-527-9461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Corsica, SD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Jason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Schuman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Central Ag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605-680-9911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Cozad,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Rod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Donner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Mid-State Aviation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308-784-3868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Cozad,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Allison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Donner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Mid State Aviation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308-784-3868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Cozad,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Mike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Hamernik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Mid-State Aviation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308-784-3868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Cozad,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Doug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Abbott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Mid- State Aviation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308-784-3868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Culbertson,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Gregory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Hock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Aero Machining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575-442-9644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Culbertson,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Bill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Fritsch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Red Willow Aviation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308-340-4325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Dell Rapids, SD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Lauren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Greenhoff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Leading Edge Aerial Spraying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605-321-7372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Dighton, KS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Shane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Root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Root Spraying service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620-397-2203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Dorchester,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Ragnar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Emrich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Emrich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Aerial Spraying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402-946-0022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Dorchester,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David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Ulrich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Emrich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Aerial Spraying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402-946-0022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Eagle,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Larry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Schulze, </w:t>
            </w: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Professor Emeritus, UNL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402-450-6403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Elgin,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Tim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Grothe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Midwest Flying Service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402-843-2173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Elmwood,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Joel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Bornemeier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Bornemeier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Aerial Spraying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402-994-4605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Elmwood,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Brent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Vogt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Stove Creek Air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402-540-4610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Fairbury,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Jeff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Engels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EAI Aircraft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402-430-6826</w:t>
            </w:r>
          </w:p>
        </w:tc>
      </w:tr>
      <w:tr w:rsidR="00F82AC5" w:rsidRPr="003F54F9">
        <w:trPr>
          <w:trHeight w:hRule="exact" w:val="25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Fairbury,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Randy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Prellwitz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Sky Tech, Inc.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402-729-2330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Fairmont,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Scott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DeLong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Sky Tech, Inc.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402-268-6481</w:t>
            </w:r>
          </w:p>
        </w:tc>
      </w:tr>
      <w:tr w:rsidR="00F82AC5" w:rsidRPr="003F54F9">
        <w:trPr>
          <w:trHeight w:hRule="exact" w:val="256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Franklin,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Roger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Muckel</w:t>
            </w:r>
            <w:proofErr w:type="spellEnd"/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Muckel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Cropdusting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308-775-3040</w:t>
            </w:r>
          </w:p>
        </w:tc>
      </w:tr>
      <w:tr w:rsidR="00F82AC5" w:rsidRPr="003F54F9">
        <w:trPr>
          <w:trHeight w:hRule="exact" w:val="327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Fremont, NE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Bill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Shannon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Shannon Aerial Spraying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402-374-2178</w:t>
            </w:r>
          </w:p>
        </w:tc>
      </w:tr>
    </w:tbl>
    <w:p w:rsidR="00F82AC5" w:rsidRPr="003F54F9" w:rsidRDefault="00F82AC5" w:rsidP="003F54F9">
      <w:pPr>
        <w:spacing w:before="10" w:after="0" w:line="140" w:lineRule="exact"/>
        <w:rPr>
          <w:sz w:val="14"/>
          <w:szCs w:val="14"/>
        </w:rPr>
      </w:pPr>
    </w:p>
    <w:p w:rsidR="00F82AC5" w:rsidRPr="003F54F9" w:rsidRDefault="00B32552" w:rsidP="003F54F9">
      <w:pPr>
        <w:spacing w:before="34" w:after="0" w:line="240" w:lineRule="auto"/>
        <w:ind w:left="176" w:right="-20"/>
        <w:rPr>
          <w:rFonts w:ascii="Arial" w:eastAsia="Arial" w:hAnsi="Arial" w:cs="Arial"/>
          <w:sz w:val="20"/>
          <w:szCs w:val="20"/>
        </w:rPr>
      </w:pPr>
      <w:r w:rsidRPr="003F54F9">
        <w:rPr>
          <w:rFonts w:ascii="Arial" w:eastAsia="Arial" w:hAnsi="Arial" w:cs="Arial"/>
          <w:sz w:val="20"/>
          <w:szCs w:val="20"/>
        </w:rPr>
        <w:t>Page 1</w:t>
      </w:r>
    </w:p>
    <w:p w:rsidR="00F82AC5" w:rsidRPr="003F54F9" w:rsidRDefault="00B32552" w:rsidP="003F54F9">
      <w:pPr>
        <w:spacing w:before="27" w:after="0" w:line="240" w:lineRule="auto"/>
        <w:ind w:left="176" w:right="-20"/>
        <w:rPr>
          <w:rFonts w:ascii="Arial" w:eastAsia="Arial" w:hAnsi="Arial" w:cs="Arial"/>
          <w:sz w:val="20"/>
          <w:szCs w:val="20"/>
        </w:rPr>
      </w:pPr>
      <w:r w:rsidRPr="003F54F9">
        <w:rPr>
          <w:rFonts w:ascii="Arial" w:eastAsia="Arial" w:hAnsi="Arial" w:cs="Arial"/>
          <w:sz w:val="20"/>
          <w:szCs w:val="20"/>
        </w:rPr>
        <w:t>NATA Members by City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657"/>
        <w:gridCol w:w="1583"/>
        <w:gridCol w:w="3008"/>
        <w:gridCol w:w="1639"/>
      </w:tblGrid>
      <w:tr w:rsidR="00F82AC5" w:rsidRPr="003F54F9">
        <w:trPr>
          <w:trHeight w:hRule="exact" w:val="282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CITY__STATE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4" w:after="0" w:line="240" w:lineRule="auto"/>
              <w:ind w:left="28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FIRST_NAME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4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LAST_NAME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4"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COMPANY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4" w:after="0" w:line="240" w:lineRule="auto"/>
              <w:ind w:left="356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PHONE</w:t>
            </w:r>
          </w:p>
        </w:tc>
      </w:tr>
      <w:tr w:rsidR="00F82AC5" w:rsidRPr="003F54F9">
        <w:trPr>
          <w:trHeight w:hRule="exact" w:val="254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Fullerton, NE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28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Larry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Boardman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Boardman Aerial Spraying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356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308-550-0335</w:t>
            </w:r>
          </w:p>
        </w:tc>
      </w:tr>
      <w:tr w:rsidR="00F82AC5" w:rsidRPr="003F54F9">
        <w:trPr>
          <w:trHeight w:hRule="exact" w:val="32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Gothenburg, NE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28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Larry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Fiese</w:t>
            </w:r>
            <w:proofErr w:type="spellEnd"/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Gothenburg Flying Service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356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308-537-3321</w:t>
            </w:r>
          </w:p>
        </w:tc>
      </w:tr>
    </w:tbl>
    <w:p w:rsidR="00F82AC5" w:rsidRPr="003F54F9" w:rsidRDefault="00F82AC5" w:rsidP="003F54F9">
      <w:pPr>
        <w:spacing w:after="0"/>
        <w:sectPr w:rsidR="00F82AC5" w:rsidRPr="003F54F9">
          <w:pgSz w:w="12240" w:h="15840"/>
          <w:pgMar w:top="240" w:right="620" w:bottom="280" w:left="1720" w:header="720" w:footer="720" w:gutter="0"/>
          <w:cols w:space="720"/>
        </w:sectPr>
      </w:pPr>
    </w:p>
    <w:p w:rsidR="00F82AC5" w:rsidRPr="003F54F9" w:rsidRDefault="00F82AC5" w:rsidP="003F54F9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1307"/>
        <w:gridCol w:w="1766"/>
        <w:gridCol w:w="3175"/>
        <w:gridCol w:w="1545"/>
      </w:tblGrid>
      <w:tr w:rsidR="00F82AC5" w:rsidRPr="003F54F9">
        <w:trPr>
          <w:trHeight w:hRule="exact" w:val="327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Grand Island,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74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Roy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74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Dwinell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74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Wilmes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Flying Service, Inc.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74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402-756-6424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Grandin, ND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Matt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Hovdenes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Wischer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Aviation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701-484-5293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Grant,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Leon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Kumor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Kumor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>, Leon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308-352-4166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Grant,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Ole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Sihm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Ag-Land Aviation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308-352-2220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Grenville, SD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Craig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Bair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Wilbur Ellis Company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605-486-4051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Gulf Breeze, FL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Donald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Hills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Wells Flying Service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308-995-4646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Hartington,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Brent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Abler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Becker Flying Service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402-254-7316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Hartington,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Scott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Becker Flying Service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402-254-7316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Hartington,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John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Becker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Becker Flying Service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402-254-7316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Hartington,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James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Helsper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Becker Flying Service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402-254-7316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Hastings,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Troy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Thomas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Shickley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Air Service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402-759-1269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Hastings,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Rod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Bergman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Bergman, Rod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402-984-7729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Hastings,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Larry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Manthei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Air Care by Air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402-519-0547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Hays, KS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Danny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Dinkel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High Plains Aerial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785-623-3942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Henderson,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Rick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Boardman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Boardman Aerial Spraying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402-723-4952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Henderson,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Jenny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Goertzen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Boardman Aerial Spraying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402-723-4952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Henderson,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Rick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Boardman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Boardman Air Service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402-723-4984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Hickman,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Chad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Walvoord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Mehling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Spraying Service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402-580-5600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Holdrege,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Tom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May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Flying M Enterprises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308-995-2425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Holdrege,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Terry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Nelson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Nebraskaland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Aviation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308-995-6573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Holdrege,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Tye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Marquardt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Nebraskaland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Aviation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308-995-6573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Holdrege,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Don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Streeter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Streeter Associates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308-995-5579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Holdrege,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Bow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Casper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Nebraskaland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Aviation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308-995-6573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Holdrege,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Tony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Drakoulakis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Nebraskaland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Aviation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308-995-6573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Holdrege,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Jerry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Putman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O &amp; S Flying Service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308-995-4247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Holyoke, CO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Jerry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Steggs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Frenchman Valley Aerial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970-854-2728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Hurley, SD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Jim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Georgeson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Georgeson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Aerial Spray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605-366-5474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Imperial,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Jeff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Steggs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Steggs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Aerial Spraying, Inc.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308-882-5121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Imperial,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Robert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Aslesen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Aerial Farm Services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308-882-0116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Imperial,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Clifford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Lakey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AFS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308-883-2769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Johnson Lake,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Lance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Werth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Johnson Lake Flying Service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308-785-2100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Kearney,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Tim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Williams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Buffalo Air Services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308-237-3700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Kearney,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Waylon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Woods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Woods Aviation, Inc.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308-224-6283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Kearney,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Sean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Penner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Buffalo Air Services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308-237-3700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Kearney,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Flynn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Baker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Buffalo Air Services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208-237-3700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Kearney,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Jay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Horn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Woods Aviation, Inc.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308-224-6283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Kearney,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Matthew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Kollars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Woods Aviation, Inc.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308-224-6283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Kearney,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Bill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Wood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Wood, Bill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308-234-3563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Kearney,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Sean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Trumble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Buffalo Air Service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402-984-5209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Lantry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>, SD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Ben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Cadenbach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 &amp; K Ag Service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402-314-8757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Larned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>, KS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Steve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Gross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Gross Flying Service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620-285-5609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Lincoln, KS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Clay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Haring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Post Rock Aviation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785-524-5240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Lincoln,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Dave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Wysong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Wysong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>, Dave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F82AC5" w:rsidP="003F54F9"/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Lincoln,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Bob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Naumann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Naumann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>, Bob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402-480-5365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Mankato, KS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Philip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Walton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Malcom Flying Service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785-378-3942</w:t>
            </w:r>
          </w:p>
        </w:tc>
      </w:tr>
      <w:tr w:rsidR="00F82AC5" w:rsidRPr="003F54F9">
        <w:trPr>
          <w:trHeight w:hRule="exact"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Marion, AR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Mike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Lowry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Emrich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Aerial Spraying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402-946-0022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Maxwell,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Roger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Sanders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Southwest </w:t>
            </w: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Agri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806-346-0460</w:t>
            </w:r>
          </w:p>
        </w:tc>
      </w:tr>
      <w:tr w:rsidR="00F82AC5" w:rsidRPr="003F54F9">
        <w:trPr>
          <w:trHeight w:hRule="exact" w:val="25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McCook,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Toby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Cox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Red Willow Aviation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308-345-2886</w:t>
            </w:r>
          </w:p>
        </w:tc>
      </w:tr>
      <w:tr w:rsidR="00F82AC5" w:rsidRPr="003F54F9">
        <w:trPr>
          <w:trHeight w:hRule="exact" w:val="327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McCook, NE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Kelly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Bowers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Red Willow Aviation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2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308-345-2886</w:t>
            </w:r>
          </w:p>
        </w:tc>
      </w:tr>
    </w:tbl>
    <w:p w:rsidR="00F82AC5" w:rsidRPr="003F54F9" w:rsidRDefault="00F82AC5" w:rsidP="003F54F9">
      <w:pPr>
        <w:spacing w:before="10" w:after="0" w:line="140" w:lineRule="exact"/>
        <w:rPr>
          <w:sz w:val="14"/>
          <w:szCs w:val="14"/>
        </w:rPr>
      </w:pPr>
    </w:p>
    <w:p w:rsidR="00F82AC5" w:rsidRPr="003F54F9" w:rsidRDefault="00B32552" w:rsidP="003F54F9">
      <w:pPr>
        <w:spacing w:before="34" w:after="0" w:line="240" w:lineRule="auto"/>
        <w:ind w:left="176" w:right="-20"/>
        <w:rPr>
          <w:rFonts w:ascii="Arial" w:eastAsia="Arial" w:hAnsi="Arial" w:cs="Arial"/>
          <w:sz w:val="20"/>
          <w:szCs w:val="20"/>
        </w:rPr>
      </w:pPr>
      <w:r w:rsidRPr="003F54F9">
        <w:rPr>
          <w:rFonts w:ascii="Arial" w:eastAsia="Arial" w:hAnsi="Arial" w:cs="Arial"/>
          <w:sz w:val="20"/>
          <w:szCs w:val="20"/>
        </w:rPr>
        <w:t>Page 2</w:t>
      </w:r>
    </w:p>
    <w:p w:rsidR="00F82AC5" w:rsidRPr="003F54F9" w:rsidRDefault="00B32552" w:rsidP="003F54F9">
      <w:pPr>
        <w:spacing w:before="27" w:after="0" w:line="240" w:lineRule="auto"/>
        <w:ind w:left="176" w:right="-20"/>
        <w:rPr>
          <w:rFonts w:ascii="Arial" w:eastAsia="Arial" w:hAnsi="Arial" w:cs="Arial"/>
          <w:sz w:val="20"/>
          <w:szCs w:val="20"/>
        </w:rPr>
      </w:pPr>
      <w:r w:rsidRPr="003F54F9">
        <w:rPr>
          <w:rFonts w:ascii="Arial" w:eastAsia="Arial" w:hAnsi="Arial" w:cs="Arial"/>
          <w:sz w:val="20"/>
          <w:szCs w:val="20"/>
        </w:rPr>
        <w:t>NATA Members by City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613"/>
        <w:gridCol w:w="1583"/>
        <w:gridCol w:w="2757"/>
        <w:gridCol w:w="1891"/>
      </w:tblGrid>
      <w:tr w:rsidR="00F82AC5" w:rsidRPr="003F54F9">
        <w:trPr>
          <w:trHeight w:hRule="exact" w:val="27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CITY__STATE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FIRST_NAME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4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LAST_NAME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4"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COMPANY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4" w:after="0" w:line="240" w:lineRule="auto"/>
              <w:ind w:left="60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PHONE</w:t>
            </w:r>
          </w:p>
        </w:tc>
      </w:tr>
      <w:tr w:rsidR="00F82AC5" w:rsidRPr="003F54F9">
        <w:trPr>
          <w:trHeight w:hRule="exact" w:val="23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1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McCool Junction,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F82AC5" w:rsidP="003F54F9"/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F82AC5" w:rsidP="003F54F9"/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F82AC5" w:rsidP="003F54F9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F82AC5" w:rsidP="003F54F9"/>
        </w:tc>
      </w:tr>
      <w:tr w:rsidR="00F82AC5" w:rsidRPr="003F54F9">
        <w:trPr>
          <w:trHeight w:hRule="exact" w:val="23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1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15" w:lineRule="exact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Tom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15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Thomas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15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McCool Air Service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15" w:lineRule="exact"/>
              <w:ind w:left="60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402-724-2412</w:t>
            </w:r>
          </w:p>
        </w:tc>
      </w:tr>
      <w:tr w:rsidR="00F82AC5" w:rsidRPr="003F54F9">
        <w:trPr>
          <w:trHeight w:hRule="exact" w:val="23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1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McCool Junction,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F82AC5" w:rsidP="003F54F9"/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F82AC5" w:rsidP="003F54F9"/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F82AC5" w:rsidP="003F54F9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F82AC5" w:rsidP="003F54F9"/>
        </w:tc>
      </w:tr>
      <w:tr w:rsidR="00F82AC5" w:rsidRPr="003F54F9">
        <w:trPr>
          <w:trHeight w:hRule="exact" w:val="23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1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15" w:lineRule="exact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Grant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15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Fisher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15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Fisher Flying Service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15" w:lineRule="exact"/>
              <w:ind w:left="60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402-363-8933</w:t>
            </w:r>
          </w:p>
        </w:tc>
      </w:tr>
      <w:tr w:rsidR="00F82AC5" w:rsidRPr="003F54F9">
        <w:trPr>
          <w:trHeight w:hRule="exact" w:val="229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1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McCool Junction,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F82AC5" w:rsidP="003F54F9"/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F82AC5" w:rsidP="003F54F9"/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F82AC5" w:rsidP="003F54F9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F82AC5" w:rsidP="003F54F9"/>
        </w:tc>
      </w:tr>
      <w:tr w:rsidR="00F82AC5" w:rsidRPr="003F54F9">
        <w:trPr>
          <w:trHeight w:hRule="exact" w:val="56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14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  <w:p w:rsidR="00F82AC5" w:rsidRPr="003F54F9" w:rsidRDefault="00B32552" w:rsidP="003F54F9">
            <w:pPr>
              <w:spacing w:before="2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Milford, NE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16" w:lineRule="exact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Raymond</w:t>
            </w:r>
          </w:p>
          <w:p w:rsidR="00F82AC5" w:rsidRPr="003F54F9" w:rsidRDefault="00B32552" w:rsidP="003F54F9">
            <w:pPr>
              <w:spacing w:before="22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David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1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White</w:t>
            </w:r>
          </w:p>
          <w:p w:rsidR="00F82AC5" w:rsidRPr="003F54F9" w:rsidRDefault="00B32552" w:rsidP="003F54F9">
            <w:pPr>
              <w:spacing w:before="2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Roth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16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McCool Air Service</w:t>
            </w:r>
          </w:p>
          <w:p w:rsidR="00F82AC5" w:rsidRPr="003F54F9" w:rsidRDefault="00B32552" w:rsidP="003F54F9">
            <w:pPr>
              <w:spacing w:before="22"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Roth Aerial Spraying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16" w:lineRule="exact"/>
              <w:ind w:left="60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402-724-2412</w:t>
            </w:r>
          </w:p>
          <w:p w:rsidR="00F82AC5" w:rsidRPr="003F54F9" w:rsidRDefault="00B32552" w:rsidP="003F54F9">
            <w:pPr>
              <w:spacing w:before="22" w:after="0" w:line="240" w:lineRule="auto"/>
              <w:ind w:left="60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402-761-2322</w:t>
            </w:r>
          </w:p>
        </w:tc>
      </w:tr>
    </w:tbl>
    <w:p w:rsidR="00F82AC5" w:rsidRPr="003F54F9" w:rsidRDefault="00F82AC5" w:rsidP="003F54F9">
      <w:pPr>
        <w:spacing w:after="0"/>
        <w:sectPr w:rsidR="00F82AC5" w:rsidRPr="003F54F9">
          <w:pgSz w:w="12240" w:h="15840"/>
          <w:pgMar w:top="140" w:right="620" w:bottom="0" w:left="1720" w:header="720" w:footer="720" w:gutter="0"/>
          <w:cols w:space="720"/>
        </w:sectPr>
      </w:pPr>
    </w:p>
    <w:p w:rsidR="00F82AC5" w:rsidRPr="003F54F9" w:rsidRDefault="00F82AC5" w:rsidP="003F54F9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1267"/>
        <w:gridCol w:w="1777"/>
        <w:gridCol w:w="3115"/>
        <w:gridCol w:w="1602"/>
      </w:tblGrid>
      <w:tr w:rsidR="00F82AC5" w:rsidRPr="003F54F9">
        <w:trPr>
          <w:trHeight w:hRule="exact" w:val="327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Milford,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74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Keane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74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Wurm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74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Roth Aerial Spraying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74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402-761-2322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Milford,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Troyer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Roth Aerial Spraying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402-761-2322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Milford,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Jerrel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Roth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Roth Aerial Spraying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402-761-2322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Milford,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Josiah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Wissman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Roth Aerial Spraying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402-761-2322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Minden,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Mike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Cavanaugh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Cavanaugh Flying Service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308-832-1966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Minden,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Alan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Corr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Corr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>, Alan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308-830-3086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Minden,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Steven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Lawson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Pioneer Aerial Applicators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308-999-7959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Minden,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Brent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Stewart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Pioneer Valley Aerial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308-832-0853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Minneapolis, KS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Pat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Donovan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Ag By Air, Inc.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785-392-3300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Morehead City, NC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Mike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Rivenbark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Boardman Aerial Spraying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910-279-7069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Morrowville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>, KS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Dean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Lovgren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Jem Flying, Inc.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785-265-3031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Mound City, MO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Garold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Kurtz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Kurtz Rural Aviation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660-442-5611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Nebraska City,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Aaron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Meyer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Wallace Aviation, Inc.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308-367-5641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Nehawka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>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Nathan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Murdoch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Murdoch Aerial Spraying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402-227-5225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Neligh,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Rick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Schindler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Schindler Flying, Inc.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402-887-4827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Norfolk,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Dale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Bittner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Dale's Flying Service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402-379-2649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Norton, KS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Delvis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Miller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Miller Aviation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785-877-2201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Norton, KS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Bryce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Riley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Miller Aviation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785-877-2201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Oakley, KS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John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Holzmeister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Frontier Ag, Inc.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785-672-4662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Oakley, KS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Chase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Beek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Frontier Ag, Inc.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785-672-4662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Oberlin, KS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Britton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Scott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Scott Precision Aerial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785-475-7017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Oberlin, KS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Uehlin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Uehlin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Spraying Co.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785-896-2493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Ogallala,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Mike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Hoins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Wells Flying Service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308-284-9837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Omaha, AR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Lee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Cameron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Cameron Aerial Application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402-929-0434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Omaha,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Brent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Wulf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Hexagon Helicopters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402-885-0189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Ord,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Jerry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Bauer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Green Meadows Aviation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308-728-3966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Ord,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Rex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Kelley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Green Meadows Aviation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309-728-3990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Orleans,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Royce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Bose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Valley Flying Service, Inc.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308-473-8605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Oxford,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Arthur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Blythe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Blythe Flying Service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308-991-6700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Oxford,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Leslie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Bruntz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Bruntz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Farm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308-991-0894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Paradise, KS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Mason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Angel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Angel, Mason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785-885-8105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Pearsall, TX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Jerry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Hedlof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Fitch's Flying Service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830-334-3373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Pender,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Ryan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Lihs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Redline Aviation, Inc.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712-253-9488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Pender,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Dallas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Grimm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Redline Aviation, Inc.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712-253-8552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Petersburg,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Kenneth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Schmitz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Petersburg Flying Service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402-394-1613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Prosser,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Kevin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Kiefer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Wilbur Ellis Company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402-744-2050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Prosser,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Eric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Holland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Wilbur Ellis Company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602-770-4502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Red Cloud,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Darrel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Caraway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Red Baron </w:t>
            </w: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Cropdusting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402-269-7076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Rock Island, IL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John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Brosius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Brosius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Ag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402-369-0147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Rock Port, MO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Adam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Meyerkorth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Meyerkorth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Aviation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660-253-2502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Rock Port, MO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Kory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Paris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Meyerkorth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Aviation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660-787-0181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Roseland,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Steven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Willmes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Willmes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Flying Service, Inc.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402-756-6424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Rushville,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Doug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Johnson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Johnson's Aero Ag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402-318-2258</w:t>
            </w:r>
          </w:p>
        </w:tc>
      </w:tr>
      <w:tr w:rsidR="00F82AC5" w:rsidRPr="003F54F9">
        <w:trPr>
          <w:trHeight w:hRule="exact" w:val="25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Sargent,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Coslor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Coslor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Flying Service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308-527-4122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Schuyler,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Darren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Zanardi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Liberty Aviation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402-841-0338</w:t>
            </w:r>
          </w:p>
        </w:tc>
      </w:tr>
      <w:tr w:rsidR="00F82AC5" w:rsidRPr="003F54F9">
        <w:trPr>
          <w:trHeight w:hRule="exact" w:val="25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Scotia,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Garry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Wells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Wells Air Service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308-245-4328</w:t>
            </w:r>
          </w:p>
        </w:tc>
      </w:tr>
      <w:tr w:rsidR="00F82AC5" w:rsidRPr="003F54F9">
        <w:trPr>
          <w:trHeight w:hRule="exact" w:val="327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Scotia, 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Aaron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Wells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5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Wells Air Service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308-245-4328</w:t>
            </w:r>
          </w:p>
        </w:tc>
      </w:tr>
    </w:tbl>
    <w:p w:rsidR="00F82AC5" w:rsidRPr="003F54F9" w:rsidRDefault="00F82AC5" w:rsidP="003F54F9">
      <w:pPr>
        <w:spacing w:before="2" w:after="0" w:line="150" w:lineRule="exact"/>
        <w:rPr>
          <w:sz w:val="15"/>
          <w:szCs w:val="15"/>
        </w:rPr>
      </w:pPr>
    </w:p>
    <w:p w:rsidR="00F82AC5" w:rsidRPr="003F54F9" w:rsidRDefault="00B32552" w:rsidP="003F54F9">
      <w:pPr>
        <w:spacing w:before="34" w:after="0" w:line="240" w:lineRule="auto"/>
        <w:ind w:left="176" w:right="-20"/>
        <w:rPr>
          <w:rFonts w:ascii="Arial" w:eastAsia="Arial" w:hAnsi="Arial" w:cs="Arial"/>
          <w:sz w:val="20"/>
          <w:szCs w:val="20"/>
        </w:rPr>
      </w:pPr>
      <w:r w:rsidRPr="003F54F9">
        <w:rPr>
          <w:rFonts w:ascii="Arial" w:eastAsia="Arial" w:hAnsi="Arial" w:cs="Arial"/>
          <w:sz w:val="20"/>
          <w:szCs w:val="20"/>
        </w:rPr>
        <w:t>Page 3</w:t>
      </w:r>
    </w:p>
    <w:p w:rsidR="00F82AC5" w:rsidRPr="003F54F9" w:rsidRDefault="00B32552" w:rsidP="003F54F9">
      <w:pPr>
        <w:spacing w:before="24" w:after="0" w:line="240" w:lineRule="auto"/>
        <w:ind w:left="176" w:right="-20"/>
        <w:rPr>
          <w:rFonts w:ascii="Arial" w:eastAsia="Arial" w:hAnsi="Arial" w:cs="Arial"/>
          <w:sz w:val="20"/>
          <w:szCs w:val="20"/>
        </w:rPr>
      </w:pPr>
      <w:r w:rsidRPr="003F54F9">
        <w:rPr>
          <w:rFonts w:ascii="Arial" w:eastAsia="Arial" w:hAnsi="Arial" w:cs="Arial"/>
          <w:sz w:val="20"/>
          <w:szCs w:val="20"/>
        </w:rPr>
        <w:t>NATA Members by City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717"/>
        <w:gridCol w:w="1583"/>
        <w:gridCol w:w="3147"/>
        <w:gridCol w:w="1501"/>
      </w:tblGrid>
      <w:tr w:rsidR="00F82AC5" w:rsidRPr="003F54F9">
        <w:trPr>
          <w:trHeight w:hRule="exact" w:val="283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CITY__STATE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4" w:after="0" w:line="240" w:lineRule="auto"/>
              <w:ind w:left="34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FIRST_NAME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4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LAST_NAME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4"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COMPANY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4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PHONE</w:t>
            </w:r>
          </w:p>
        </w:tc>
      </w:tr>
      <w:tr w:rsidR="00F82AC5" w:rsidRPr="003F54F9">
        <w:trPr>
          <w:trHeight w:hRule="exact" w:val="256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Scotia, NE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8" w:lineRule="exact"/>
              <w:ind w:left="34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Doug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8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Oeltjen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8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Wells Air Service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8" w:lineRule="exact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308-245-4328</w:t>
            </w:r>
          </w:p>
        </w:tc>
      </w:tr>
      <w:tr w:rsidR="00F82AC5" w:rsidRPr="003F54F9">
        <w:trPr>
          <w:trHeight w:hRule="exact" w:val="254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Seneca, KS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34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Scott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Heinen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Heinen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Brothers Agra Service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785-336-3788</w:t>
            </w:r>
          </w:p>
        </w:tc>
      </w:tr>
      <w:tr w:rsidR="00F82AC5" w:rsidRPr="003F54F9">
        <w:trPr>
          <w:trHeight w:hRule="exact" w:val="254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Seneca, KS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34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Glenn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Heinen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Heinen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Brothers Agra Service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785-336-3788</w:t>
            </w:r>
          </w:p>
        </w:tc>
      </w:tr>
      <w:tr w:rsidR="00F82AC5" w:rsidRPr="003F54F9">
        <w:trPr>
          <w:trHeight w:hRule="exact" w:val="256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Sidney, NE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34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Nelson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Sidney Aviation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308-254-5668</w:t>
            </w:r>
          </w:p>
        </w:tc>
      </w:tr>
      <w:tr w:rsidR="00F82AC5" w:rsidRPr="003F54F9">
        <w:trPr>
          <w:trHeight w:hRule="exact" w:val="256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Spalding, NE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8" w:lineRule="exact"/>
              <w:ind w:left="34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Dennis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8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McKay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8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McKay Flying Service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8" w:lineRule="exact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308-497-2184</w:t>
            </w:r>
          </w:p>
        </w:tc>
      </w:tr>
      <w:tr w:rsidR="00F82AC5" w:rsidRPr="003F54F9">
        <w:trPr>
          <w:trHeight w:hRule="exact" w:val="254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St. Paul, NE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34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Chip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Coslor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Walt's Aerial Spraying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308-754-5231</w:t>
            </w:r>
          </w:p>
        </w:tc>
      </w:tr>
      <w:tr w:rsidR="00F82AC5" w:rsidRPr="003F54F9">
        <w:trPr>
          <w:trHeight w:hRule="exact" w:val="254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Stanberry, MO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34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Donnie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White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GFG </w:t>
            </w: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AgriBusiness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660-83-2168</w:t>
            </w:r>
          </w:p>
        </w:tc>
      </w:tr>
      <w:tr w:rsidR="00F82AC5" w:rsidRPr="003F54F9">
        <w:trPr>
          <w:trHeight w:hRule="exact" w:val="32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Stapleton, NE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34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Dennis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Brosius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Brosius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after="0" w:line="227" w:lineRule="exact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308-636-2237</w:t>
            </w:r>
          </w:p>
        </w:tc>
      </w:tr>
    </w:tbl>
    <w:p w:rsidR="00F82AC5" w:rsidRPr="003F54F9" w:rsidRDefault="00F82AC5" w:rsidP="003F54F9">
      <w:pPr>
        <w:spacing w:after="0"/>
        <w:sectPr w:rsidR="00F82AC5" w:rsidRPr="003F54F9">
          <w:pgSz w:w="12240" w:h="15840"/>
          <w:pgMar w:top="140" w:right="620" w:bottom="280" w:left="1720" w:header="720" w:footer="720" w:gutter="0"/>
          <w:cols w:space="720"/>
        </w:sectPr>
      </w:pPr>
    </w:p>
    <w:p w:rsidR="00F82AC5" w:rsidRPr="003F54F9" w:rsidRDefault="00F82AC5" w:rsidP="003F54F9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9"/>
        <w:gridCol w:w="1354"/>
        <w:gridCol w:w="1909"/>
        <w:gridCol w:w="3042"/>
        <w:gridCol w:w="1629"/>
      </w:tblGrid>
      <w:tr w:rsidR="00F82AC5" w:rsidRPr="003F54F9">
        <w:trPr>
          <w:trHeight w:hRule="exact" w:val="327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Sterling, CO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74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Darrel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74" w:after="0" w:line="240" w:lineRule="auto"/>
              <w:ind w:left="45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Mertens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74" w:after="0" w:line="240" w:lineRule="auto"/>
              <w:ind w:left="30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Aero Applicators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74" w:after="0" w:line="240" w:lineRule="auto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970-522-1941</w:t>
            </w:r>
          </w:p>
        </w:tc>
      </w:tr>
      <w:tr w:rsidR="00F82AC5" w:rsidRPr="003F54F9">
        <w:trPr>
          <w:trHeight w:hRule="exact" w:val="254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Superior, 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Barry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5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Blackstone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0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Blackstone Aerial Spraying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402-879-5262</w:t>
            </w:r>
          </w:p>
        </w:tc>
      </w:tr>
      <w:tr w:rsidR="00F82AC5" w:rsidRPr="003F54F9">
        <w:trPr>
          <w:trHeight w:hRule="exact" w:val="2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Superior, 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Roy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5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Rempe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0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Rempe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>, Roy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402-879-4808</w:t>
            </w:r>
          </w:p>
        </w:tc>
      </w:tr>
      <w:tr w:rsidR="00F82AC5" w:rsidRPr="003F54F9">
        <w:trPr>
          <w:trHeight w:hRule="exact" w:val="2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Superior, 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Luke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5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Meyers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0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Meyers Aerial Service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402-879-3006</w:t>
            </w:r>
          </w:p>
        </w:tc>
      </w:tr>
      <w:tr w:rsidR="00F82AC5" w:rsidRPr="003F54F9">
        <w:trPr>
          <w:trHeight w:hRule="exact" w:val="254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Superior, 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Jarrod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5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Wehrman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0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Meyers Aerial Service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402-879-3006</w:t>
            </w:r>
          </w:p>
        </w:tc>
      </w:tr>
      <w:tr w:rsidR="00F82AC5" w:rsidRPr="003F54F9">
        <w:trPr>
          <w:trHeight w:hRule="exact" w:val="254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Superior, 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Dale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5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Rose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0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Meyers Aerial Service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402-879-3006</w:t>
            </w:r>
          </w:p>
        </w:tc>
      </w:tr>
      <w:tr w:rsidR="00F82AC5" w:rsidRPr="003F54F9">
        <w:trPr>
          <w:trHeight w:hRule="exact" w:val="2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Superior, 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Zach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5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Dressman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0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Meyers Aerial Service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402-879-3006</w:t>
            </w:r>
          </w:p>
        </w:tc>
      </w:tr>
      <w:tr w:rsidR="00F82AC5" w:rsidRPr="003F54F9">
        <w:trPr>
          <w:trHeight w:hRule="exact" w:val="2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Sutton, 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Jim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Jones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Jim's </w:t>
            </w: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Agri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>-Air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402-773-4400</w:t>
            </w:r>
          </w:p>
        </w:tc>
      </w:tr>
      <w:tr w:rsidR="00F82AC5" w:rsidRPr="003F54F9">
        <w:trPr>
          <w:trHeight w:hRule="exact" w:val="254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Sutton, 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Jim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Jones, Jr.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Jim's </w:t>
            </w: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Agri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402-773-4400</w:t>
            </w:r>
          </w:p>
        </w:tc>
      </w:tr>
      <w:tr w:rsidR="00F82AC5" w:rsidRPr="003F54F9">
        <w:trPr>
          <w:trHeight w:hRule="exact" w:val="254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Sutton, 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Marty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Ostrander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Jerry's Low Level Spraying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402-366-7503</w:t>
            </w:r>
          </w:p>
        </w:tc>
      </w:tr>
      <w:tr w:rsidR="00F82AC5" w:rsidRPr="003F54F9">
        <w:trPr>
          <w:trHeight w:hRule="exact" w:val="2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Sutton, 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Brad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5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Stauffer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Jim's </w:t>
            </w: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Agri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402-773-4400</w:t>
            </w:r>
          </w:p>
        </w:tc>
      </w:tr>
      <w:tr w:rsidR="00F82AC5" w:rsidRPr="003F54F9">
        <w:trPr>
          <w:trHeight w:hRule="exact" w:val="2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Tekamah, 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Leo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5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Gramke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0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Gramke</w:t>
            </w:r>
            <w:proofErr w:type="spellEnd"/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 Air Service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402-307-0055</w:t>
            </w:r>
          </w:p>
        </w:tc>
      </w:tr>
      <w:tr w:rsidR="00F82AC5" w:rsidRPr="003F54F9">
        <w:trPr>
          <w:trHeight w:hRule="exact" w:val="254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Tekamah, 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Allen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5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Soll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0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Ag </w:t>
            </w: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Werx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402-374-2178</w:t>
            </w:r>
          </w:p>
        </w:tc>
      </w:tr>
      <w:tr w:rsidR="00F82AC5" w:rsidRPr="003F54F9">
        <w:trPr>
          <w:trHeight w:hRule="exact" w:val="254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Tekamah, 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5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Morrow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0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Har-Mor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402-374-2178</w:t>
            </w:r>
          </w:p>
        </w:tc>
      </w:tr>
      <w:tr w:rsidR="00F82AC5" w:rsidRPr="003F54F9">
        <w:trPr>
          <w:trHeight w:hRule="exact" w:val="2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Tilden, 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Brian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5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Wilcox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0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Wilcox Flying Service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402-887-5664</w:t>
            </w:r>
          </w:p>
        </w:tc>
      </w:tr>
      <w:tr w:rsidR="00F82AC5" w:rsidRPr="003F54F9">
        <w:trPr>
          <w:trHeight w:hRule="exact" w:val="2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Torrington, WY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Dean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5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McClain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0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Ag Flyers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307-532-2236</w:t>
            </w:r>
          </w:p>
        </w:tc>
      </w:tr>
      <w:tr w:rsidR="00F82AC5" w:rsidRPr="003F54F9">
        <w:trPr>
          <w:trHeight w:hRule="exact" w:val="254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Wahoo, 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Jared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5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Storm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Storm Flying Service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402-443-1218</w:t>
            </w:r>
          </w:p>
        </w:tc>
      </w:tr>
      <w:tr w:rsidR="00F82AC5" w:rsidRPr="003F54F9">
        <w:trPr>
          <w:trHeight w:hRule="exact" w:val="254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Wallace, 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Stuart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5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3F54F9">
              <w:rPr>
                <w:rFonts w:ascii="Arial" w:eastAsia="Arial" w:hAnsi="Arial" w:cs="Arial"/>
                <w:sz w:val="20"/>
                <w:szCs w:val="20"/>
              </w:rPr>
              <w:t>Boening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0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Wallace Aviation, Inc.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308-387-4615</w:t>
            </w:r>
          </w:p>
        </w:tc>
      </w:tr>
      <w:tr w:rsidR="00F82AC5" w:rsidRPr="003F54F9">
        <w:trPr>
          <w:trHeight w:hRule="exact" w:val="2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Wallace, 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Chad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5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Hendricks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0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Wallace Aviation, Inc.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970-203-4505</w:t>
            </w:r>
          </w:p>
        </w:tc>
      </w:tr>
      <w:tr w:rsidR="00F82AC5" w:rsidRPr="003F54F9">
        <w:trPr>
          <w:trHeight w:hRule="exact" w:val="2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Wisner, 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John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45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Horst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Horst Aerial Application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2" w:after="0" w:line="240" w:lineRule="auto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402-529-6024</w:t>
            </w:r>
          </w:p>
        </w:tc>
      </w:tr>
      <w:tr w:rsidR="00F82AC5" w:rsidRPr="003F54F9">
        <w:trPr>
          <w:trHeight w:hRule="exact" w:val="254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York, NE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Mike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5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Dick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Wilbur Ellis Company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402-362-3558</w:t>
            </w:r>
          </w:p>
        </w:tc>
      </w:tr>
      <w:tr w:rsidR="00F82AC5" w:rsidRPr="003F54F9">
        <w:trPr>
          <w:trHeight w:hRule="exact" w:val="838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York, NE</w:t>
            </w:r>
          </w:p>
          <w:p w:rsidR="00F82AC5" w:rsidRPr="003F54F9" w:rsidRDefault="00F82AC5" w:rsidP="003F54F9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82AC5" w:rsidRPr="003F54F9" w:rsidRDefault="00B32552" w:rsidP="003F54F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Page 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Jason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45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Perdue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0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Wilbur Ellis Company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82AC5" w:rsidRPr="003F54F9" w:rsidRDefault="00B32552" w:rsidP="003F54F9">
            <w:pPr>
              <w:spacing w:before="1" w:after="0" w:line="240" w:lineRule="auto"/>
              <w:ind w:left="34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F54F9">
              <w:rPr>
                <w:rFonts w:ascii="Arial" w:eastAsia="Arial" w:hAnsi="Arial" w:cs="Arial"/>
                <w:sz w:val="20"/>
                <w:szCs w:val="20"/>
              </w:rPr>
              <w:t>402-362-3558</w:t>
            </w:r>
          </w:p>
        </w:tc>
      </w:tr>
    </w:tbl>
    <w:p w:rsidR="00B32552" w:rsidRPr="003F54F9" w:rsidRDefault="00B32552" w:rsidP="003F54F9"/>
    <w:sectPr w:rsidR="00B32552" w:rsidRPr="003F54F9">
      <w:pgSz w:w="12240" w:h="15840"/>
      <w:pgMar w:top="140" w:right="6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2AC5"/>
    <w:rsid w:val="003F54F9"/>
    <w:rsid w:val="00570F7E"/>
    <w:rsid w:val="00B32552"/>
    <w:rsid w:val="00F8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5:docId w15:val="{9B2035EF-EAD2-4FD0-9261-D93F3219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@windstream.net" TargetMode="External"/><Relationship Id="rId5" Type="http://schemas.openxmlformats.org/officeDocument/2006/relationships/hyperlink" Target="http://gonata.ne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2270</Words>
  <Characters>12942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- 2016SchInfo.doc</vt:lpstr>
    </vt:vector>
  </TitlesOfParts>
  <Company/>
  <LinksUpToDate>false</LinksUpToDate>
  <CharactersWithSpaces>15182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- 2016SchInfo.doc</dc:title>
  <dc:creator>Compaq_Owner</dc:creator>
  <cp:lastModifiedBy>Kim Beyer</cp:lastModifiedBy>
  <cp:revision>2</cp:revision>
  <dcterms:created xsi:type="dcterms:W3CDTF">2015-11-12T15:15:00Z</dcterms:created>
  <dcterms:modified xsi:type="dcterms:W3CDTF">2015-11-12T15:15:00Z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2015-11-12T00:00:00Z</vt:filetime>
  </property>
</Properties>
</file>